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00FF4E" w14:textId="77777777" w:rsidR="00646B49" w:rsidRPr="00646B49" w:rsidRDefault="00646B49" w:rsidP="00646B49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646B4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Федеральное государственное бюджетное образовательное учреждение высшего образования</w:t>
      </w:r>
    </w:p>
    <w:p w14:paraId="0E4F2550" w14:textId="77777777" w:rsidR="00646B49" w:rsidRPr="00646B49" w:rsidRDefault="00646B49" w:rsidP="00646B49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646B4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«Великолукская государственная академия физической культуры и спорта»</w:t>
      </w:r>
    </w:p>
    <w:p w14:paraId="0D57169A" w14:textId="77777777" w:rsidR="00646B49" w:rsidRPr="00646B49" w:rsidRDefault="00646B49" w:rsidP="00646B4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610ACFAF" w14:textId="77777777" w:rsidR="00646B49" w:rsidRPr="00646B49" w:rsidRDefault="00646B49" w:rsidP="00646B4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646B4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646B4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обучающимися</w:t>
      </w:r>
      <w:proofErr w:type="gramEnd"/>
      <w:r w:rsidRPr="00646B4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14:paraId="76CE6030" w14:textId="77777777" w:rsidR="00646B49" w:rsidRPr="00646B49" w:rsidRDefault="00646B49" w:rsidP="00646B4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66"/>
        <w:gridCol w:w="3166"/>
        <w:gridCol w:w="3044"/>
        <w:gridCol w:w="2957"/>
        <w:gridCol w:w="2958"/>
      </w:tblGrid>
      <w:tr w:rsidR="00646B49" w:rsidRPr="00646B49" w14:paraId="5D63EC78" w14:textId="77777777" w:rsidTr="005A4139">
        <w:tc>
          <w:tcPr>
            <w:tcW w:w="3166" w:type="dxa"/>
            <w:vAlign w:val="center"/>
          </w:tcPr>
          <w:p w14:paraId="664CF5B1" w14:textId="77777777" w:rsidR="00646B49" w:rsidRPr="00646B49" w:rsidRDefault="00646B49" w:rsidP="0064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B49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14:paraId="317A62A4" w14:textId="77777777" w:rsidR="00646B49" w:rsidRPr="00646B49" w:rsidRDefault="00646B49" w:rsidP="0064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B4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vAlign w:val="center"/>
          </w:tcPr>
          <w:p w14:paraId="3F26F12A" w14:textId="77777777" w:rsidR="00646B49" w:rsidRPr="00646B49" w:rsidRDefault="00646B49" w:rsidP="0064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B4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14:paraId="53FEABF4" w14:textId="77777777" w:rsidR="00646B49" w:rsidRPr="00646B49" w:rsidRDefault="00646B49" w:rsidP="0064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B4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14:paraId="6C17855B" w14:textId="77777777" w:rsidR="00646B49" w:rsidRPr="00646B49" w:rsidRDefault="00646B49" w:rsidP="0064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B4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5A4139" w:rsidRPr="00646B49" w14:paraId="13D385A2" w14:textId="77777777" w:rsidTr="005A4139">
        <w:tc>
          <w:tcPr>
            <w:tcW w:w="3166" w:type="dxa"/>
            <w:vAlign w:val="center"/>
          </w:tcPr>
          <w:p w14:paraId="5D738D89" w14:textId="6C2E2D35" w:rsidR="005A4139" w:rsidRPr="00646B49" w:rsidRDefault="005A4139" w:rsidP="005A4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49.03.02</w:t>
            </w:r>
          </w:p>
        </w:tc>
        <w:tc>
          <w:tcPr>
            <w:tcW w:w="3166" w:type="dxa"/>
            <w:vAlign w:val="center"/>
          </w:tcPr>
          <w:p w14:paraId="3509A7B9" w14:textId="2473A4DC" w:rsidR="005A4139" w:rsidRPr="00646B49" w:rsidRDefault="005A4139" w:rsidP="005A4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для лиц с отклонениями в состоянии здоровья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(адаптивная физическая культура)</w:t>
            </w:r>
          </w:p>
        </w:tc>
        <w:tc>
          <w:tcPr>
            <w:tcW w:w="3044" w:type="dxa"/>
            <w:vAlign w:val="center"/>
          </w:tcPr>
          <w:p w14:paraId="4E742DB6" w14:textId="2222221C" w:rsidR="005A4139" w:rsidRPr="00646B49" w:rsidRDefault="005A4139" w:rsidP="005A4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адаптивное физическое воспитание</w:t>
            </w:r>
          </w:p>
        </w:tc>
        <w:tc>
          <w:tcPr>
            <w:tcW w:w="2957" w:type="dxa"/>
            <w:vAlign w:val="center"/>
          </w:tcPr>
          <w:p w14:paraId="5A0A8039" w14:textId="52DC9611" w:rsidR="005A4139" w:rsidRPr="00646B49" w:rsidRDefault="005A4139" w:rsidP="005A4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14:paraId="5FE5F421" w14:textId="0E880A4F" w:rsidR="005A4139" w:rsidRPr="00646B49" w:rsidRDefault="005A4139" w:rsidP="005A4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14:paraId="34BA640E" w14:textId="77777777" w:rsidR="00646B49" w:rsidRPr="00646B49" w:rsidRDefault="00646B49" w:rsidP="00646B4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5447"/>
      </w:tblGrid>
      <w:tr w:rsidR="00646B49" w:rsidRPr="00646B49" w14:paraId="209319EB" w14:textId="77777777" w:rsidTr="00D67AD2">
        <w:tc>
          <w:tcPr>
            <w:tcW w:w="4928" w:type="dxa"/>
          </w:tcPr>
          <w:p w14:paraId="6D9D3C82" w14:textId="77777777" w:rsidR="00646B49" w:rsidRPr="00646B49" w:rsidRDefault="00646B49" w:rsidP="0064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B4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14:paraId="442735BF" w14:textId="77777777" w:rsidR="00646B49" w:rsidRPr="00646B49" w:rsidRDefault="00646B49" w:rsidP="0064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B4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5447" w:type="dxa"/>
          </w:tcPr>
          <w:p w14:paraId="2F45B73B" w14:textId="77777777" w:rsidR="00646B49" w:rsidRPr="00646B49" w:rsidRDefault="00646B49" w:rsidP="0064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B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646B49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646B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7E6918" w:rsidRPr="00646B49" w14:paraId="531D8084" w14:textId="77777777" w:rsidTr="00D67AD2">
        <w:tc>
          <w:tcPr>
            <w:tcW w:w="4928" w:type="dxa"/>
          </w:tcPr>
          <w:p w14:paraId="46560AC9" w14:textId="4702B8D7" w:rsidR="007E6918" w:rsidRPr="00646B49" w:rsidRDefault="007E6918" w:rsidP="007E6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929" w:type="dxa"/>
          </w:tcPr>
          <w:p w14:paraId="6DE8A69F" w14:textId="3444CF47" w:rsidR="007E6918" w:rsidRPr="00646B49" w:rsidRDefault="007E6918" w:rsidP="007E6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F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Инклюзивные занятия по физической культуре в дошкольных и образовательных организациях</w:t>
            </w:r>
          </w:p>
        </w:tc>
        <w:tc>
          <w:tcPr>
            <w:tcW w:w="5447" w:type="dxa"/>
          </w:tcPr>
          <w:p w14:paraId="114D074B" w14:textId="3817BCE3" w:rsidR="007E6918" w:rsidRPr="00646B49" w:rsidRDefault="007E6918" w:rsidP="007E6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2DD8319A" w14:textId="77777777" w:rsidR="00646B49" w:rsidRPr="00646B49" w:rsidRDefault="00646B49" w:rsidP="00646B4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576"/>
        <w:gridCol w:w="5486"/>
        <w:gridCol w:w="1134"/>
        <w:gridCol w:w="710"/>
        <w:gridCol w:w="850"/>
        <w:gridCol w:w="4900"/>
        <w:gridCol w:w="60"/>
        <w:gridCol w:w="1277"/>
        <w:gridCol w:w="927"/>
      </w:tblGrid>
      <w:tr w:rsidR="00646B49" w:rsidRPr="00646B49" w14:paraId="76F83B30" w14:textId="77777777" w:rsidTr="00646B49">
        <w:trPr>
          <w:cantSplit/>
          <w:trHeight w:val="485"/>
        </w:trPr>
        <w:tc>
          <w:tcPr>
            <w:tcW w:w="5000" w:type="pct"/>
            <w:gridSpan w:val="9"/>
            <w:shd w:val="clear" w:color="auto" w:fill="F2DBDB"/>
          </w:tcPr>
          <w:p w14:paraId="59F3BF21" w14:textId="77777777" w:rsidR="00646B49" w:rsidRPr="00646B49" w:rsidRDefault="00646B49" w:rsidP="00646B4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B4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646B49" w:rsidRPr="00646B49" w14:paraId="20D2155D" w14:textId="77777777" w:rsidTr="00646B49">
        <w:trPr>
          <w:cantSplit/>
          <w:trHeight w:val="549"/>
        </w:trPr>
        <w:tc>
          <w:tcPr>
            <w:tcW w:w="5000" w:type="pct"/>
            <w:gridSpan w:val="9"/>
            <w:shd w:val="clear" w:color="auto" w:fill="F2DBDB"/>
          </w:tcPr>
          <w:p w14:paraId="2C03975A" w14:textId="67F2E342" w:rsidR="00646B49" w:rsidRPr="00646B49" w:rsidRDefault="00982398" w:rsidP="00646B4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398">
              <w:rPr>
                <w:rFonts w:ascii="Times New Roman" w:hAnsi="Times New Roman" w:cs="Times New Roman"/>
                <w:sz w:val="24"/>
                <w:szCs w:val="24"/>
              </w:rPr>
              <w:t xml:space="preserve">ПК-1. </w:t>
            </w:r>
            <w:proofErr w:type="gramStart"/>
            <w:r w:rsidRPr="00982398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982398">
              <w:rPr>
                <w:rFonts w:ascii="Times New Roman" w:hAnsi="Times New Roman" w:cs="Times New Roman"/>
                <w:sz w:val="24"/>
                <w:szCs w:val="24"/>
              </w:rPr>
              <w:t xml:space="preserve"> обучать лиц с отклонениями в состоянии здоровья специальным знаниям</w:t>
            </w:r>
            <w:r w:rsidRPr="00982398">
              <w:rPr>
                <w:rFonts w:ascii="Times New Roman" w:hAnsi="Times New Roman" w:cs="Times New Roman"/>
                <w:sz w:val="24"/>
                <w:szCs w:val="24"/>
              </w:rPr>
              <w:br/>
              <w:t>и способам их рационального применения при воздействии на телесность в соответствии с</w:t>
            </w:r>
            <w:r w:rsidRPr="00982398">
              <w:rPr>
                <w:rFonts w:ascii="Times New Roman" w:hAnsi="Times New Roman" w:cs="Times New Roman"/>
                <w:sz w:val="24"/>
                <w:szCs w:val="24"/>
              </w:rPr>
              <w:br/>
              <w:t>выделяемыми видами адаптивной физической культуры</w:t>
            </w:r>
          </w:p>
        </w:tc>
      </w:tr>
      <w:tr w:rsidR="00646B49" w:rsidRPr="00646B49" w14:paraId="564AE799" w14:textId="77777777" w:rsidTr="00585315">
        <w:trPr>
          <w:cantSplit/>
          <w:trHeight w:val="3462"/>
        </w:trPr>
        <w:tc>
          <w:tcPr>
            <w:tcW w:w="181" w:type="pct"/>
            <w:vAlign w:val="center"/>
          </w:tcPr>
          <w:p w14:paraId="368A5712" w14:textId="77777777" w:rsidR="00646B49" w:rsidRPr="00646B49" w:rsidRDefault="00646B49" w:rsidP="0064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B4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646B4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46B49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723" w:type="pct"/>
            <w:vAlign w:val="center"/>
          </w:tcPr>
          <w:p w14:paraId="743B0F8C" w14:textId="77777777" w:rsidR="00646B49" w:rsidRPr="00646B49" w:rsidRDefault="00646B49" w:rsidP="0064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B4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14:paraId="18D06F0A" w14:textId="77777777" w:rsidR="00646B49" w:rsidRPr="00646B49" w:rsidRDefault="00646B49" w:rsidP="00646B4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B4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14:paraId="0F408BCE" w14:textId="77777777" w:rsidR="00646B49" w:rsidRPr="00646B49" w:rsidRDefault="00646B49" w:rsidP="00646B4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B4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14:paraId="3A402804" w14:textId="77777777" w:rsidR="00646B49" w:rsidRPr="00646B49" w:rsidRDefault="00646B49" w:rsidP="00646B4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B49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gridSpan w:val="2"/>
            <w:vAlign w:val="center"/>
          </w:tcPr>
          <w:p w14:paraId="4A4BF48C" w14:textId="77777777" w:rsidR="00646B49" w:rsidRPr="00646B49" w:rsidRDefault="00646B49" w:rsidP="0064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B4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14:paraId="5EF1898E" w14:textId="77777777" w:rsidR="00646B49" w:rsidRPr="00646B49" w:rsidRDefault="00646B49" w:rsidP="0064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B49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14:paraId="7336FF99" w14:textId="77777777" w:rsidR="00646B49" w:rsidRPr="00646B49" w:rsidRDefault="00646B49" w:rsidP="00646B4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B4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14:paraId="1FF889D1" w14:textId="77777777" w:rsidR="00646B49" w:rsidRPr="00646B49" w:rsidRDefault="00646B49" w:rsidP="00646B4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B49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14:paraId="1CCBECDF" w14:textId="77777777" w:rsidR="00646B49" w:rsidRPr="00646B49" w:rsidRDefault="00646B49" w:rsidP="00646B4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B4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C73075" w:rsidRPr="00646B49" w14:paraId="1F2ED7CD" w14:textId="77777777" w:rsidTr="00585315">
        <w:trPr>
          <w:cantSplit/>
          <w:trHeight w:val="1134"/>
        </w:trPr>
        <w:tc>
          <w:tcPr>
            <w:tcW w:w="181" w:type="pct"/>
            <w:vMerge w:val="restart"/>
          </w:tcPr>
          <w:p w14:paraId="12A3C874" w14:textId="77777777" w:rsidR="00C73075" w:rsidRPr="00646B49" w:rsidRDefault="00C73075" w:rsidP="00C730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75594730"/>
            <w:r w:rsidRPr="00646B4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14:paraId="5CEA2677" w14:textId="77777777" w:rsidR="00C73075" w:rsidRPr="002A24D8" w:rsidRDefault="00C73075" w:rsidP="00C73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ПК-1.1. Знает:</w:t>
            </w: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3EEB558" w14:textId="77777777" w:rsidR="00C73075" w:rsidRPr="002A24D8" w:rsidRDefault="00C73075" w:rsidP="00C73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особенности обучающихся с ограниченными возможностями здоровья, специфику инклюзивного подхода в образовании - современные методики организации занятий адаптивной физической культурой при различных типичных нарушениях функций организма инвалидов и лиц с ограниченными возможностями здоровья; </w:t>
            </w:r>
          </w:p>
          <w:p w14:paraId="67AFBAC5" w14:textId="77777777" w:rsidR="00C73075" w:rsidRPr="002A24D8" w:rsidRDefault="00C73075" w:rsidP="00C73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характеристики различных методов, форм, приемов и средств организации деятельности обучающихся при освоении дополнительных общеобразовательных программ; </w:t>
            </w:r>
          </w:p>
          <w:p w14:paraId="5B9D148C" w14:textId="77777777" w:rsidR="00C73075" w:rsidRPr="002A24D8" w:rsidRDefault="00C73075" w:rsidP="00C73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принципы формирования групп инвалидов, лиц с ограниченными возможностями здоровья, занимающихся адаптивной физической культурой; </w:t>
            </w:r>
          </w:p>
          <w:p w14:paraId="342A17CD" w14:textId="77777777" w:rsidR="00C73075" w:rsidRPr="002A24D8" w:rsidRDefault="00C73075" w:rsidP="00C73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>- порядок составления, плана проведения индивидуального и группового занятия по адаптивной физической культуре с инвалидами, лицами с ограниченными возможностями здоровья.</w:t>
            </w:r>
          </w:p>
          <w:p w14:paraId="4DDFDE40" w14:textId="77777777" w:rsidR="00C73075" w:rsidRPr="002A24D8" w:rsidRDefault="00C73075" w:rsidP="00C7307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A24D8">
              <w:rPr>
                <w:rFonts w:ascii="Times New Roman" w:hAnsi="Times New Roman" w:cs="Times New Roman"/>
                <w:i/>
                <w:sz w:val="24"/>
                <w:szCs w:val="24"/>
              </w:rPr>
              <w:t>средства, формы и методы организации занятий по адаптивной физической культуре, по общей физической подготовке, классификация физических упражнений в лечебной физической культуре;</w:t>
            </w:r>
          </w:p>
          <w:p w14:paraId="304DC4E3" w14:textId="6F4D2EBA" w:rsidR="00C73075" w:rsidRPr="00646B49" w:rsidRDefault="00C73075" w:rsidP="00C730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правила этики и деонтологии в сфере взаимодействия с инвалидами, лицами с ограниченными возможностями здоровья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14:paraId="3286FB87" w14:textId="3A6860B2" w:rsidR="00C73075" w:rsidRPr="00646B49" w:rsidRDefault="00C73075" w:rsidP="00C73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4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Задание открытого типа с развёрнутым ответом</w:t>
            </w:r>
          </w:p>
        </w:tc>
        <w:tc>
          <w:tcPr>
            <w:tcW w:w="223" w:type="pct"/>
            <w:vMerge w:val="restart"/>
          </w:tcPr>
          <w:p w14:paraId="7F6C3352" w14:textId="5FD1A471" w:rsidR="00C73075" w:rsidRPr="00646B49" w:rsidRDefault="00C73075" w:rsidP="00C73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14:paraId="74F9C35A" w14:textId="3F867B2E" w:rsidR="00C73075" w:rsidRPr="00646B49" w:rsidRDefault="00C73075" w:rsidP="00C73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14:paraId="4D7770F0" w14:textId="77777777" w:rsidR="00C73075" w:rsidRDefault="00C73075" w:rsidP="00C73075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B129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14:paraId="1A0F3E5A" w14:textId="7FFF2E80" w:rsidR="00C73075" w:rsidRPr="00C73075" w:rsidRDefault="00C73075" w:rsidP="001C78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75F">
              <w:rPr>
                <w:rFonts w:ascii="Times New Roman" w:hAnsi="Times New Roman" w:cs="Times New Roman"/>
                <w:sz w:val="24"/>
                <w:szCs w:val="24"/>
              </w:rPr>
              <w:t>Инклюзивное образование, согласно ФЗ «Об образовании В РФ» (от 29.12.2012 г.</w:t>
            </w:r>
            <w:r w:rsidRPr="0088175F">
              <w:rPr>
                <w:rFonts w:ascii="Times New Roman" w:hAnsi="Times New Roman" w:cs="Times New Roman"/>
                <w:sz w:val="24"/>
                <w:szCs w:val="24"/>
              </w:rPr>
              <w:br/>
              <w:t>No273-ФЗ), - это</w:t>
            </w:r>
            <w:proofErr w:type="gramStart"/>
            <w:r w:rsidRPr="0088175F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Pr="0088175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End"/>
          </w:p>
          <w:p w14:paraId="3D7D0188" w14:textId="77777777" w:rsidR="00C73075" w:rsidRPr="00B35707" w:rsidRDefault="00C73075" w:rsidP="00C73075">
            <w:pP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B35707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Развернутый ответ:</w:t>
            </w:r>
          </w:p>
          <w:p w14:paraId="1D42C74D" w14:textId="77777777" w:rsidR="00C73075" w:rsidRPr="00646B49" w:rsidRDefault="00C73075" w:rsidP="00C7307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1" w:type="pct"/>
            <w:vMerge w:val="restart"/>
          </w:tcPr>
          <w:p w14:paraId="489113C3" w14:textId="556CBBE8" w:rsidR="00C73075" w:rsidRDefault="00C73075" w:rsidP="00C73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75F">
              <w:rPr>
                <w:rFonts w:ascii="Times New Roman" w:hAnsi="Times New Roman" w:cs="Times New Roman"/>
                <w:sz w:val="24"/>
                <w:szCs w:val="24"/>
              </w:rPr>
              <w:t>обеспечение равного доступа к образованию для всех обучающихся с учетом</w:t>
            </w:r>
            <w:r w:rsidRPr="0088175F">
              <w:rPr>
                <w:rFonts w:ascii="Times New Roman" w:hAnsi="Times New Roman" w:cs="Times New Roman"/>
                <w:sz w:val="24"/>
                <w:szCs w:val="24"/>
              </w:rPr>
              <w:br/>
              <w:t>разнообразия особых образовательных потребностей и индивидуальных возможностей</w:t>
            </w:r>
          </w:p>
          <w:p w14:paraId="00AFFEB4" w14:textId="77777777" w:rsidR="00C73075" w:rsidRDefault="00C73075" w:rsidP="00C73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CAF137" w14:textId="77777777" w:rsidR="00C73075" w:rsidRDefault="00C73075" w:rsidP="00C73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94C32A" w14:textId="77777777" w:rsidR="00C73075" w:rsidRDefault="00C73075" w:rsidP="00C73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101520" w14:textId="77777777" w:rsidR="00C73075" w:rsidRDefault="00C73075" w:rsidP="00C73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073190" w14:textId="77777777" w:rsidR="00C73075" w:rsidRDefault="00C73075" w:rsidP="00C73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0518FB" w14:textId="77777777" w:rsidR="00C73075" w:rsidRDefault="00C73075" w:rsidP="00C73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9C53D0" w14:textId="77777777" w:rsidR="00C73075" w:rsidRDefault="00C73075" w:rsidP="00C73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482B5B" w14:textId="77777777" w:rsidR="00C73075" w:rsidRDefault="00C73075" w:rsidP="00C73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B3FEE7" w14:textId="77777777" w:rsidR="00C73075" w:rsidRDefault="00C73075" w:rsidP="00C73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46AA47" w14:textId="77777777" w:rsidR="00C73075" w:rsidRDefault="00C73075" w:rsidP="00C73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FF2EC6" w14:textId="77777777" w:rsidR="00C73075" w:rsidRDefault="00C73075" w:rsidP="00C73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B238A0" w14:textId="77777777" w:rsidR="00C73075" w:rsidRDefault="00C73075" w:rsidP="00C73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330BAC" w14:textId="77777777" w:rsidR="00C73075" w:rsidRDefault="00C73075" w:rsidP="00C73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538C25" w14:textId="77777777" w:rsidR="00C73075" w:rsidRDefault="00C73075" w:rsidP="00C73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3425EE" w14:textId="77777777" w:rsidR="00C73075" w:rsidRDefault="00C73075" w:rsidP="00C73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A00808" w14:textId="77777777" w:rsidR="00C73075" w:rsidRDefault="00C73075" w:rsidP="00C73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E4920B" w14:textId="55D7B1D3" w:rsidR="00C73075" w:rsidRPr="00646B49" w:rsidRDefault="00C73075" w:rsidP="00C73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14:paraId="2ABC6800" w14:textId="77777777" w:rsidR="00C73075" w:rsidRPr="00CD2999" w:rsidRDefault="00C73075" w:rsidP="00C73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14:paraId="18EE80CC" w14:textId="77777777" w:rsidR="00C73075" w:rsidRDefault="00C73075" w:rsidP="00C73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14:paraId="10CFDFD0" w14:textId="77777777" w:rsidR="00C73075" w:rsidRDefault="00C73075" w:rsidP="00C73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C9EFE7" w14:textId="77777777" w:rsidR="00C73075" w:rsidRDefault="00C73075" w:rsidP="00C73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053362" w14:textId="77777777" w:rsidR="00C73075" w:rsidRDefault="00C73075" w:rsidP="00C73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90EE7F" w14:textId="77777777" w:rsidR="00C73075" w:rsidRDefault="00C73075" w:rsidP="00C73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02882B" w14:textId="3360FC50" w:rsidR="00C73075" w:rsidRPr="00646B49" w:rsidRDefault="00C73075" w:rsidP="00C73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49" w:rsidRPr="00646B49" w14:paraId="267667DE" w14:textId="77777777" w:rsidTr="00585315">
        <w:tc>
          <w:tcPr>
            <w:tcW w:w="181" w:type="pct"/>
            <w:vMerge/>
          </w:tcPr>
          <w:p w14:paraId="6319A8D0" w14:textId="77777777" w:rsidR="00646B49" w:rsidRPr="00646B49" w:rsidRDefault="00646B49" w:rsidP="00646B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14:paraId="397C92A8" w14:textId="77777777" w:rsidR="00646B49" w:rsidRPr="002A24D8" w:rsidRDefault="00646B49" w:rsidP="002A24D8">
            <w:pPr>
              <w:tabs>
                <w:tab w:val="left" w:pos="4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ПК-1.2. Умеет:</w:t>
            </w: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B13179C" w14:textId="77777777" w:rsidR="002A24D8" w:rsidRPr="002A24D8" w:rsidRDefault="002A24D8" w:rsidP="002A2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выявлять потребности и приоритеты инвалидов и лиц с ограниченными возможностями здоровья в физическом развитии и в формировании их жизненно-важных навыков; </w:t>
            </w:r>
          </w:p>
          <w:p w14:paraId="267DC10C" w14:textId="77777777" w:rsidR="002A24D8" w:rsidRPr="002A24D8" w:rsidRDefault="002A24D8" w:rsidP="002A2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формировать группы для занятий адаптивной физической культурой с учетом возраста, уровня </w:t>
            </w:r>
            <w:r w:rsidRPr="002A24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физического развития, нозологической формы заболевания, степени тяжести и структуры нарушений, состояния сохранных функций; </w:t>
            </w:r>
          </w:p>
          <w:p w14:paraId="4163A920" w14:textId="77777777" w:rsidR="002A24D8" w:rsidRPr="002A24D8" w:rsidRDefault="002A24D8" w:rsidP="002A2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групповое или индивидуальное занятие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инвалида; </w:t>
            </w:r>
          </w:p>
          <w:p w14:paraId="275BFA35" w14:textId="77777777" w:rsidR="002A24D8" w:rsidRPr="002A24D8" w:rsidRDefault="002A24D8" w:rsidP="002A2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демонстрировать элементы техники выполнения упражнений в </w:t>
            </w:r>
            <w:proofErr w:type="spellStart"/>
            <w:r w:rsidRPr="002A24D8">
              <w:rPr>
                <w:rFonts w:ascii="Times New Roman" w:hAnsi="Times New Roman" w:cs="Times New Roman"/>
                <w:sz w:val="24"/>
                <w:szCs w:val="24"/>
              </w:rPr>
              <w:t>самостраховке</w:t>
            </w:r>
            <w:proofErr w:type="spellEnd"/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, страховке; </w:t>
            </w:r>
          </w:p>
          <w:p w14:paraId="0E9A84F8" w14:textId="77777777" w:rsidR="002A24D8" w:rsidRPr="002A24D8" w:rsidRDefault="002A24D8" w:rsidP="002A2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различные формы, средства и методы адаптивного физического воспитания инвалидов, лиц с ограниченными возможностями здоровья; </w:t>
            </w:r>
          </w:p>
          <w:p w14:paraId="58EBDD08" w14:textId="77777777" w:rsidR="002A24D8" w:rsidRPr="002A24D8" w:rsidRDefault="002A24D8" w:rsidP="002A2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контролировать 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культуре; </w:t>
            </w:r>
          </w:p>
          <w:p w14:paraId="6B8B6BEC" w14:textId="77777777" w:rsidR="002A24D8" w:rsidRPr="002A24D8" w:rsidRDefault="002A24D8" w:rsidP="002A2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>- осуществлять анализ коррекционно-развивающей направленности педагогических воздействий в отношении инвалидов, лиц с ограниченными возможностями здоровья при проведении тренировочных, воспитательных, рекреационно-досуговых, оздоровительных занятий и мероприятий, готовить обоснованные предложения корректировке планов названных  мероприятий;</w:t>
            </w:r>
          </w:p>
          <w:p w14:paraId="6A6E2F7E" w14:textId="6CCD99E8" w:rsidR="002A24D8" w:rsidRPr="00646B49" w:rsidRDefault="002A24D8" w:rsidP="002A24D8">
            <w:pPr>
              <w:tabs>
                <w:tab w:val="left" w:pos="4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A24D8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 методически обоснованные комплексы упражнений лечебной физической культуры, общей физической подготовки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14:paraId="2020DF40" w14:textId="77777777" w:rsidR="00646B49" w:rsidRPr="00646B49" w:rsidRDefault="00646B49" w:rsidP="0064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28215200" w14:textId="77777777" w:rsidR="00646B49" w:rsidRPr="00646B49" w:rsidRDefault="00646B49" w:rsidP="0064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215382DF" w14:textId="77777777" w:rsidR="00646B49" w:rsidRPr="00646B49" w:rsidRDefault="00646B49" w:rsidP="0064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14:paraId="1BD079AF" w14:textId="77777777" w:rsidR="00646B49" w:rsidRPr="00646B49" w:rsidRDefault="00646B49" w:rsidP="0064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14:paraId="27D8EBCB" w14:textId="77777777" w:rsidR="00646B49" w:rsidRPr="00646B49" w:rsidRDefault="00646B49" w:rsidP="0064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47DA8D95" w14:textId="77777777" w:rsidR="00646B49" w:rsidRPr="00646B49" w:rsidRDefault="00646B49" w:rsidP="0064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6B49" w:rsidRPr="00646B49" w14:paraId="50077179" w14:textId="77777777" w:rsidTr="00585315">
        <w:tc>
          <w:tcPr>
            <w:tcW w:w="181" w:type="pct"/>
            <w:vMerge/>
          </w:tcPr>
          <w:p w14:paraId="277B8837" w14:textId="77777777" w:rsidR="00646B49" w:rsidRPr="00646B49" w:rsidRDefault="00646B49" w:rsidP="00646B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14:paraId="2C5E2C0C" w14:textId="77777777" w:rsidR="00646B49" w:rsidRDefault="00646B49" w:rsidP="00646B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0072D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ПК-1.3.</w:t>
            </w:r>
            <w:r w:rsidRPr="00646B4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Имеет навыки и/или опыт деятельности: </w:t>
            </w:r>
          </w:p>
          <w:p w14:paraId="5C12235C" w14:textId="77777777" w:rsidR="002A24D8" w:rsidRPr="002A24D8" w:rsidRDefault="002A24D8" w:rsidP="002A24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оценки данных физической подготовленности, возрастных особенностей и типичных нарушений инвалидов и лиц с ограниченными возможностями </w:t>
            </w:r>
            <w:r w:rsidRPr="002A24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здоровья; </w:t>
            </w:r>
          </w:p>
          <w:p w14:paraId="3EE36281" w14:textId="77777777" w:rsidR="002A24D8" w:rsidRPr="002A24D8" w:rsidRDefault="002A24D8" w:rsidP="002A24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комплектования групп для занятий адаптивной физической культурой, в том числе по дополнительным общеразвивающим программам, с учетом возрастно-половых особенностей, уровня физической подготовленности, типичных нарушений функций организма и индивидуальных потребностей инвалидов и лиц с ограниченными возможностями здоровья различных нозологических групп; </w:t>
            </w:r>
          </w:p>
          <w:p w14:paraId="3446BFC9" w14:textId="77777777" w:rsidR="002A24D8" w:rsidRPr="002A24D8" w:rsidRDefault="002A24D8" w:rsidP="002A24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проведение занятия по адаптивной физической культуре согласно разработанному плану по программам и методикам адаптивного физического воспитания; </w:t>
            </w:r>
          </w:p>
          <w:p w14:paraId="19386274" w14:textId="77777777" w:rsidR="002A24D8" w:rsidRPr="002A24D8" w:rsidRDefault="002A24D8" w:rsidP="002A24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контроля и оперативной коррекции выполнения двигательных действий инвалидами, лицами с ограниченными возможностями здоровья; </w:t>
            </w:r>
          </w:p>
          <w:p w14:paraId="49257448" w14:textId="2325CD37" w:rsidR="002A24D8" w:rsidRPr="00646B49" w:rsidRDefault="002A24D8" w:rsidP="002A24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>- оценки выполнения индивидуального плана и внесения корректировок в процесс проведения занятий по адаптивной физической культуре с инвалидами.</w:t>
            </w:r>
          </w:p>
        </w:tc>
        <w:tc>
          <w:tcPr>
            <w:tcW w:w="356" w:type="pct"/>
            <w:vMerge/>
            <w:vAlign w:val="center"/>
          </w:tcPr>
          <w:p w14:paraId="3CEAC0E1" w14:textId="77777777" w:rsidR="00646B49" w:rsidRPr="00646B49" w:rsidRDefault="00646B49" w:rsidP="0064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14F63F99" w14:textId="77777777" w:rsidR="00646B49" w:rsidRPr="00646B49" w:rsidRDefault="00646B49" w:rsidP="0064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45F28B7A" w14:textId="77777777" w:rsidR="00646B49" w:rsidRPr="00646B49" w:rsidRDefault="00646B49" w:rsidP="0064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14:paraId="04DD9852" w14:textId="77777777" w:rsidR="00646B49" w:rsidRPr="00646B49" w:rsidRDefault="00646B49" w:rsidP="0064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14:paraId="442942D4" w14:textId="77777777" w:rsidR="00646B49" w:rsidRPr="00646B49" w:rsidRDefault="00646B49" w:rsidP="0064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7DF58BF7" w14:textId="77777777" w:rsidR="00646B49" w:rsidRPr="00646B49" w:rsidRDefault="00646B49" w:rsidP="00646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0"/>
      <w:tr w:rsidR="000072DA" w:rsidRPr="00646B49" w14:paraId="7DA90A5A" w14:textId="77777777" w:rsidTr="00B477A8">
        <w:tc>
          <w:tcPr>
            <w:tcW w:w="181" w:type="pct"/>
            <w:vMerge w:val="restart"/>
          </w:tcPr>
          <w:p w14:paraId="48991AC7" w14:textId="77777777" w:rsidR="000072DA" w:rsidRPr="00646B49" w:rsidRDefault="000072DA" w:rsidP="000072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B4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14:paraId="7AB57660" w14:textId="77777777" w:rsidR="000072DA" w:rsidRPr="002A24D8" w:rsidRDefault="000072DA" w:rsidP="000072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ПК-1.1. Знает:</w:t>
            </w: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E8B4DAB" w14:textId="77777777" w:rsidR="000072DA" w:rsidRPr="002A24D8" w:rsidRDefault="000072DA" w:rsidP="00007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особенности обучающихся с ограниченными возможностями здоровья, специфику инклюзивного подхода в образовании - современные методики организации занятий адаптивной физической культурой при различных типичных нарушениях функций организма инвалидов и лиц с ограниченными возможностями здоровья; </w:t>
            </w:r>
          </w:p>
          <w:p w14:paraId="612F5849" w14:textId="77777777" w:rsidR="000072DA" w:rsidRPr="002A24D8" w:rsidRDefault="000072DA" w:rsidP="00007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характеристики различных методов, форм, приемов и средств организации деятельности обучающихся при освоении дополнительных общеобразовательных программ; </w:t>
            </w:r>
          </w:p>
          <w:p w14:paraId="705AC714" w14:textId="77777777" w:rsidR="000072DA" w:rsidRPr="002A24D8" w:rsidRDefault="000072DA" w:rsidP="00007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принципы формирования групп инвалидов, лиц с ограниченными возможностями здоровья, </w:t>
            </w:r>
            <w:r w:rsidRPr="002A24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занимающихся адаптивной физической культурой; </w:t>
            </w:r>
          </w:p>
          <w:p w14:paraId="65942CF2" w14:textId="77777777" w:rsidR="000072DA" w:rsidRPr="002A24D8" w:rsidRDefault="000072DA" w:rsidP="00007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>- порядок составления, плана проведения индивидуального и группового занятия по адаптивной физической культуре с инвалидами, лицами с ограниченными возможностями здоровья.</w:t>
            </w:r>
          </w:p>
          <w:p w14:paraId="008D224D" w14:textId="77777777" w:rsidR="000072DA" w:rsidRPr="002A24D8" w:rsidRDefault="000072DA" w:rsidP="000072D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A24D8">
              <w:rPr>
                <w:rFonts w:ascii="Times New Roman" w:hAnsi="Times New Roman" w:cs="Times New Roman"/>
                <w:i/>
                <w:sz w:val="24"/>
                <w:szCs w:val="24"/>
              </w:rPr>
              <w:t>средства, формы и методы организации занятий по адаптивной физической культуре, по общей физической подготовке, классификация физических упражнений в лечебной физической культуре;</w:t>
            </w:r>
          </w:p>
          <w:p w14:paraId="34A52CBE" w14:textId="4169840B" w:rsidR="000072DA" w:rsidRPr="00646B49" w:rsidRDefault="000072DA" w:rsidP="000072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правила этики и деонтологии в сфере взаимодействия с инвалидами, лицами с ограниченными возможностями здоровья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14:paraId="3FB256CE" w14:textId="2CF25897" w:rsidR="000072DA" w:rsidRPr="00646B49" w:rsidRDefault="00101F49" w:rsidP="000072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B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14:paraId="37B8F840" w14:textId="77777777" w:rsidR="000072DA" w:rsidRPr="00646B49" w:rsidRDefault="000072DA" w:rsidP="000072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B4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14:paraId="4E1879CE" w14:textId="77777777" w:rsidR="000072DA" w:rsidRPr="00646B49" w:rsidRDefault="000072DA" w:rsidP="000072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B4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  <w:vAlign w:val="center"/>
          </w:tcPr>
          <w:p w14:paraId="27D242DF" w14:textId="77777777" w:rsidR="000072DA" w:rsidRPr="0088175F" w:rsidRDefault="000072DA" w:rsidP="000072DA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175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14:paraId="485C2D2B" w14:textId="77777777" w:rsidR="000072DA" w:rsidRPr="0088175F" w:rsidRDefault="000072DA" w:rsidP="000072D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8175F">
              <w:rPr>
                <w:rStyle w:val="c2"/>
                <w:color w:val="000000"/>
              </w:rPr>
              <w:t>Индивидуальный образовательный маршрут строится с учетом:</w:t>
            </w:r>
          </w:p>
          <w:p w14:paraId="133DA164" w14:textId="77777777" w:rsidR="000072DA" w:rsidRPr="0088175F" w:rsidRDefault="000072DA" w:rsidP="000072DA">
            <w:pPr>
              <w:pStyle w:val="c1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455" w:hanging="425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8175F">
              <w:rPr>
                <w:rStyle w:val="c4"/>
                <w:color w:val="000000"/>
              </w:rPr>
              <w:t>индивидуальных особенностей ученика с ОВЗ, инвалидностью</w:t>
            </w:r>
          </w:p>
          <w:p w14:paraId="3E6539D8" w14:textId="77777777" w:rsidR="000072DA" w:rsidRPr="0088175F" w:rsidRDefault="000072DA" w:rsidP="000072DA">
            <w:pPr>
              <w:pStyle w:val="c1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455" w:hanging="425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8175F">
              <w:rPr>
                <w:rStyle w:val="c3"/>
                <w:color w:val="000000"/>
              </w:rPr>
              <w:t>уровня подготовки педагогов</w:t>
            </w:r>
          </w:p>
          <w:p w14:paraId="4C68D601" w14:textId="77777777" w:rsidR="000072DA" w:rsidRPr="0088175F" w:rsidRDefault="000072DA" w:rsidP="000072DA">
            <w:pPr>
              <w:pStyle w:val="c1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455" w:hanging="425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8175F">
              <w:rPr>
                <w:rStyle w:val="c3"/>
                <w:color w:val="000000"/>
              </w:rPr>
              <w:t>занятости родителей</w:t>
            </w:r>
          </w:p>
          <w:p w14:paraId="6CE6C997" w14:textId="77777777" w:rsidR="000072DA" w:rsidRDefault="000072DA" w:rsidP="000072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D08EE7" w14:textId="77777777" w:rsidR="000072DA" w:rsidRDefault="000072DA" w:rsidP="000072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07273C" w14:textId="77777777" w:rsidR="000072DA" w:rsidRDefault="000072DA" w:rsidP="000072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78F140" w14:textId="77777777" w:rsidR="000072DA" w:rsidRDefault="000072DA" w:rsidP="000072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CC16E3" w14:textId="77777777" w:rsidR="000072DA" w:rsidRDefault="000072DA" w:rsidP="000072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8A22E0" w14:textId="77777777" w:rsidR="000072DA" w:rsidRPr="00646B49" w:rsidRDefault="000072DA" w:rsidP="000072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  <w:vAlign w:val="center"/>
          </w:tcPr>
          <w:p w14:paraId="2EC9F1D1" w14:textId="77777777" w:rsidR="000072DA" w:rsidRDefault="000072DA" w:rsidP="000072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14:paraId="144EBD0A" w14:textId="77777777" w:rsidR="000072DA" w:rsidRDefault="000072DA" w:rsidP="000072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B6E181" w14:textId="77777777" w:rsidR="000072DA" w:rsidRDefault="000072DA" w:rsidP="000072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F5E689" w14:textId="77777777" w:rsidR="000072DA" w:rsidRDefault="000072DA" w:rsidP="000072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99D2FC" w14:textId="77777777" w:rsidR="000072DA" w:rsidRDefault="000072DA" w:rsidP="000072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3FF6BF" w14:textId="77777777" w:rsidR="000072DA" w:rsidRDefault="000072DA" w:rsidP="000072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E9D81F" w14:textId="77777777" w:rsidR="000072DA" w:rsidRDefault="000072DA" w:rsidP="000072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151C31" w14:textId="77777777" w:rsidR="000072DA" w:rsidRDefault="000072DA" w:rsidP="000072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E75240" w14:textId="77777777" w:rsidR="000072DA" w:rsidRDefault="000072DA" w:rsidP="000072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4B41E9" w14:textId="77777777" w:rsidR="000072DA" w:rsidRDefault="000072DA" w:rsidP="000072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2C4742" w14:textId="77777777" w:rsidR="000072DA" w:rsidRDefault="000072DA" w:rsidP="000072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B690FB" w14:textId="77777777" w:rsidR="000072DA" w:rsidRDefault="000072DA" w:rsidP="000072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E4DD81" w14:textId="77777777" w:rsidR="000072DA" w:rsidRDefault="000072DA" w:rsidP="000072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125C21" w14:textId="77777777" w:rsidR="000072DA" w:rsidRDefault="000072DA" w:rsidP="000072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A68AC56" w14:textId="0F96FF39" w:rsidR="000072DA" w:rsidRPr="00646B49" w:rsidRDefault="000072DA" w:rsidP="000072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  <w:vAlign w:val="center"/>
          </w:tcPr>
          <w:p w14:paraId="6CC8356F" w14:textId="47719C41" w:rsidR="000072DA" w:rsidRPr="00CD2999" w:rsidRDefault="000072DA" w:rsidP="000072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14:paraId="57B6E77F" w14:textId="77777777" w:rsidR="000072DA" w:rsidRDefault="000072DA" w:rsidP="000072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14:paraId="1EDBDCDD" w14:textId="77777777" w:rsidR="000072DA" w:rsidRDefault="000072DA" w:rsidP="000072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68AC5B" w14:textId="536535A7" w:rsidR="000072DA" w:rsidRPr="00646B49" w:rsidRDefault="000072DA" w:rsidP="000072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72DA" w:rsidRPr="00646B49" w14:paraId="5FE734AC" w14:textId="77777777" w:rsidTr="00585315">
        <w:tc>
          <w:tcPr>
            <w:tcW w:w="181" w:type="pct"/>
            <w:vMerge/>
          </w:tcPr>
          <w:p w14:paraId="58FF2318" w14:textId="77777777" w:rsidR="000072DA" w:rsidRPr="00646B49" w:rsidRDefault="000072DA" w:rsidP="000072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14:paraId="07FB69F3" w14:textId="77777777" w:rsidR="000072DA" w:rsidRPr="002A24D8" w:rsidRDefault="000072DA" w:rsidP="000072DA">
            <w:pPr>
              <w:tabs>
                <w:tab w:val="left" w:pos="4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ПК-1.2. Умеет:</w:t>
            </w: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31C46F3" w14:textId="77777777" w:rsidR="000072DA" w:rsidRPr="002A24D8" w:rsidRDefault="000072DA" w:rsidP="00007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выявлять потребности и приоритеты инвалидов и лиц с ограниченными возможностями здоровья в физическом развитии и в формировании их жизненно-важных навыков; </w:t>
            </w:r>
          </w:p>
          <w:p w14:paraId="7EDAB08A" w14:textId="77777777" w:rsidR="000072DA" w:rsidRPr="002A24D8" w:rsidRDefault="000072DA" w:rsidP="00007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формировать группы для занятий адаптивной физической культурой с учетом возраста, уровня физического развития, нозологической формы заболевания, степени тяжести и структуры нарушений, состояния сохранных функций; </w:t>
            </w:r>
          </w:p>
          <w:p w14:paraId="26B39D4A" w14:textId="77777777" w:rsidR="000072DA" w:rsidRPr="002A24D8" w:rsidRDefault="000072DA" w:rsidP="00007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групповое или индивидуальное занятие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инвалида; </w:t>
            </w:r>
          </w:p>
          <w:p w14:paraId="53A5DCCC" w14:textId="77777777" w:rsidR="000072DA" w:rsidRPr="002A24D8" w:rsidRDefault="000072DA" w:rsidP="00007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демонстрировать элементы техники выполнения упражнений в </w:t>
            </w:r>
            <w:proofErr w:type="spellStart"/>
            <w:r w:rsidRPr="002A24D8">
              <w:rPr>
                <w:rFonts w:ascii="Times New Roman" w:hAnsi="Times New Roman" w:cs="Times New Roman"/>
                <w:sz w:val="24"/>
                <w:szCs w:val="24"/>
              </w:rPr>
              <w:t>самостраховке</w:t>
            </w:r>
            <w:proofErr w:type="spellEnd"/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, страховке; </w:t>
            </w:r>
          </w:p>
          <w:p w14:paraId="1D1471CD" w14:textId="77777777" w:rsidR="000072DA" w:rsidRPr="002A24D8" w:rsidRDefault="000072DA" w:rsidP="00007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различные формы, средства и методы адаптивного физического воспитания инвалидов, лиц с ограниченными возможностями здоровья; </w:t>
            </w:r>
          </w:p>
          <w:p w14:paraId="345E8A55" w14:textId="77777777" w:rsidR="000072DA" w:rsidRPr="002A24D8" w:rsidRDefault="000072DA" w:rsidP="00007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контролировать физическое, функциональное и </w:t>
            </w:r>
            <w:r w:rsidRPr="002A24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психическое состояние инвалидов, лиц с ограниченными возможностями здоровья во время проведения занятия по адаптивной физической культуре; </w:t>
            </w:r>
          </w:p>
          <w:p w14:paraId="29EDB5F2" w14:textId="77777777" w:rsidR="000072DA" w:rsidRPr="002A24D8" w:rsidRDefault="000072DA" w:rsidP="00007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>- осуществлять анализ коррекционно-развивающей направленности педагогических воздействий в отношении инвалидов, лиц с ограниченными возможностями здоровья при проведении тренировочных, воспитательных, рекреационно-досуговых, оздоровительных занятий и мероприятий, готовить обоснованные предложения корректировке планов названных  мероприятий;</w:t>
            </w:r>
          </w:p>
          <w:p w14:paraId="4EF2280F" w14:textId="1F69E14E" w:rsidR="000072DA" w:rsidRPr="00646B49" w:rsidRDefault="000072DA" w:rsidP="000072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A24D8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 методически обоснованные комплексы упражнений лечебной физической культуры, общей физической подготовки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14:paraId="3AF7A735" w14:textId="77777777" w:rsidR="000072DA" w:rsidRPr="00646B49" w:rsidRDefault="000072DA" w:rsidP="000072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49D67B56" w14:textId="77777777" w:rsidR="000072DA" w:rsidRPr="00646B49" w:rsidRDefault="000072DA" w:rsidP="000072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44467F56" w14:textId="77777777" w:rsidR="000072DA" w:rsidRPr="00646B49" w:rsidRDefault="000072DA" w:rsidP="000072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14:paraId="5F8FF210" w14:textId="77777777" w:rsidR="000072DA" w:rsidRPr="00646B49" w:rsidRDefault="000072DA" w:rsidP="000072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14:paraId="30463844" w14:textId="77777777" w:rsidR="000072DA" w:rsidRPr="00646B49" w:rsidRDefault="000072DA" w:rsidP="000072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10E94420" w14:textId="77777777" w:rsidR="000072DA" w:rsidRPr="00646B49" w:rsidRDefault="000072DA" w:rsidP="000072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72DA" w:rsidRPr="00646B49" w14:paraId="05C10D2F" w14:textId="77777777" w:rsidTr="00585315">
        <w:tc>
          <w:tcPr>
            <w:tcW w:w="181" w:type="pct"/>
            <w:vMerge/>
          </w:tcPr>
          <w:p w14:paraId="43DC9B67" w14:textId="77777777" w:rsidR="000072DA" w:rsidRPr="00646B49" w:rsidRDefault="000072DA" w:rsidP="000072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14:paraId="3BF51F63" w14:textId="77777777" w:rsidR="000072DA" w:rsidRDefault="000072DA" w:rsidP="000072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0072D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ПК-1.3.</w:t>
            </w:r>
            <w:r w:rsidRPr="00646B4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Имеет навыки и/или опыт деятельности: </w:t>
            </w:r>
          </w:p>
          <w:p w14:paraId="45C1FFB1" w14:textId="77777777" w:rsidR="000072DA" w:rsidRPr="002A24D8" w:rsidRDefault="000072DA" w:rsidP="000072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оценки данных физической подготовленности, возрастных особенностей и типичных нарушений инвалидов и лиц с ограниченными возможностями здоровья; </w:t>
            </w:r>
          </w:p>
          <w:p w14:paraId="3E7B0444" w14:textId="77777777" w:rsidR="000072DA" w:rsidRPr="002A24D8" w:rsidRDefault="000072DA" w:rsidP="000072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комплектования групп для занятий адаптивной физической культурой, в том числе по дополнительным общеразвивающим программам, с учетом возрастно-половых особенностей, уровня физической подготовленности, типичных нарушений функций организма и индивидуальных потребностей инвалидов и лиц с ограниченными возможностями здоровья различных нозологических групп; </w:t>
            </w:r>
          </w:p>
          <w:p w14:paraId="105F6BD0" w14:textId="77777777" w:rsidR="000072DA" w:rsidRPr="002A24D8" w:rsidRDefault="000072DA" w:rsidP="000072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проведение занятия по адаптивной физической культуре согласно разработанному плану по программам и методикам адаптивного физического воспитания; </w:t>
            </w:r>
          </w:p>
          <w:p w14:paraId="37B7CC80" w14:textId="77777777" w:rsidR="000072DA" w:rsidRPr="002A24D8" w:rsidRDefault="000072DA" w:rsidP="000072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контроля и оперативной коррекции выполнения </w:t>
            </w:r>
            <w:r w:rsidRPr="002A24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двигательных действий инвалидами, лицами с ограниченными возможностями здоровья; </w:t>
            </w:r>
          </w:p>
          <w:p w14:paraId="01428DFF" w14:textId="212D1E59" w:rsidR="000072DA" w:rsidRPr="00646B49" w:rsidRDefault="000072DA" w:rsidP="000072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>- оценки выполнения индивидуального плана и внесения корректировок в процесс проведения занятий по адаптивной физической культуре с инвалидами.</w:t>
            </w:r>
          </w:p>
        </w:tc>
        <w:tc>
          <w:tcPr>
            <w:tcW w:w="356" w:type="pct"/>
            <w:vMerge/>
            <w:vAlign w:val="center"/>
          </w:tcPr>
          <w:p w14:paraId="714E1F5D" w14:textId="77777777" w:rsidR="000072DA" w:rsidRPr="00646B49" w:rsidRDefault="000072DA" w:rsidP="000072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5D1627AC" w14:textId="77777777" w:rsidR="000072DA" w:rsidRPr="00646B49" w:rsidRDefault="000072DA" w:rsidP="000072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35FCE4A6" w14:textId="77777777" w:rsidR="000072DA" w:rsidRPr="00646B49" w:rsidRDefault="000072DA" w:rsidP="000072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14:paraId="41DC951D" w14:textId="77777777" w:rsidR="000072DA" w:rsidRPr="00646B49" w:rsidRDefault="000072DA" w:rsidP="000072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14:paraId="46514716" w14:textId="77777777" w:rsidR="000072DA" w:rsidRPr="00646B49" w:rsidRDefault="000072DA" w:rsidP="000072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3720F0C2" w14:textId="77777777" w:rsidR="000072DA" w:rsidRPr="00646B49" w:rsidRDefault="000072DA" w:rsidP="000072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2B1A" w:rsidRPr="00646B49" w14:paraId="68463ABE" w14:textId="77777777" w:rsidTr="00716A72">
        <w:tc>
          <w:tcPr>
            <w:tcW w:w="181" w:type="pct"/>
            <w:vMerge w:val="restart"/>
          </w:tcPr>
          <w:p w14:paraId="5A237B38" w14:textId="3171DE5C" w:rsidR="00172B1A" w:rsidRPr="00646B49" w:rsidRDefault="00172B1A" w:rsidP="00172B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14:paraId="261F26B4" w14:textId="77777777" w:rsidR="00172B1A" w:rsidRPr="002A24D8" w:rsidRDefault="00172B1A" w:rsidP="00172B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ПК-1.1. Знает:</w:t>
            </w: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1C7D7E" w14:textId="77777777" w:rsidR="00172B1A" w:rsidRPr="002A24D8" w:rsidRDefault="00172B1A" w:rsidP="0017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особенности обучающихся с ограниченными возможностями здоровья, специфику инклюзивного подхода в образовании - современные методики организации занятий адаптивной физической культурой при различных типичных нарушениях функций организма инвалидов и лиц с ограниченными возможностями здоровья; </w:t>
            </w:r>
          </w:p>
          <w:p w14:paraId="240703CC" w14:textId="77777777" w:rsidR="00172B1A" w:rsidRPr="002A24D8" w:rsidRDefault="00172B1A" w:rsidP="0017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характеристики различных методов, форм, приемов и средств организации деятельности обучающихся при освоении дополнительных общеобразовательных программ; </w:t>
            </w:r>
          </w:p>
          <w:p w14:paraId="3C29655A" w14:textId="77777777" w:rsidR="00172B1A" w:rsidRPr="002A24D8" w:rsidRDefault="00172B1A" w:rsidP="0017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принципы формирования групп инвалидов, лиц с ограниченными возможностями здоровья, занимающихся адаптивной физической культурой; </w:t>
            </w:r>
          </w:p>
          <w:p w14:paraId="1B220909" w14:textId="77777777" w:rsidR="00172B1A" w:rsidRPr="002A24D8" w:rsidRDefault="00172B1A" w:rsidP="0017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>- порядок составления, плана проведения индивидуального и группового занятия по адаптивной физической культуре с инвалидами, лицами с ограниченными возможностями здоровья.</w:t>
            </w:r>
          </w:p>
          <w:p w14:paraId="03C161DC" w14:textId="77777777" w:rsidR="00172B1A" w:rsidRPr="002A24D8" w:rsidRDefault="00172B1A" w:rsidP="00172B1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A24D8">
              <w:rPr>
                <w:rFonts w:ascii="Times New Roman" w:hAnsi="Times New Roman" w:cs="Times New Roman"/>
                <w:i/>
                <w:sz w:val="24"/>
                <w:szCs w:val="24"/>
              </w:rPr>
              <w:t>средства, формы и методы организации занятий по адаптивной физической культуре, по общей физической подготовке, классификация физических упражнений в лечебной физической культуре;</w:t>
            </w:r>
          </w:p>
          <w:p w14:paraId="1E3B078F" w14:textId="2CD3E241" w:rsidR="00172B1A" w:rsidRPr="00646B49" w:rsidRDefault="00172B1A" w:rsidP="00172B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правила этики и деонтологии в сфере взаимодействия с инвалидами, лицами с ограниченными возможностями здоровья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14:paraId="599DC839" w14:textId="28195415" w:rsidR="00172B1A" w:rsidRPr="00646B49" w:rsidRDefault="00172B1A" w:rsidP="00172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14:paraId="1517134B" w14:textId="26AD3270" w:rsidR="00172B1A" w:rsidRPr="00646B49" w:rsidRDefault="00172B1A" w:rsidP="00172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14:paraId="314BDCE5" w14:textId="610B946D" w:rsidR="00172B1A" w:rsidRPr="00646B49" w:rsidRDefault="00172B1A" w:rsidP="00172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1-3 мин </w:t>
            </w:r>
          </w:p>
        </w:tc>
        <w:tc>
          <w:tcPr>
            <w:tcW w:w="1558" w:type="pct"/>
            <w:gridSpan w:val="2"/>
            <w:vMerge w:val="restart"/>
          </w:tcPr>
          <w:p w14:paraId="0DA535DE" w14:textId="77777777" w:rsidR="00172B1A" w:rsidRPr="00172B1A" w:rsidRDefault="00172B1A" w:rsidP="00172B1A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2B1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14:paraId="16103947" w14:textId="314311AD" w:rsidR="00172B1A" w:rsidRPr="00172B1A" w:rsidRDefault="00172B1A" w:rsidP="001C78A8">
            <w:pPr>
              <w:shd w:val="clear" w:color="auto" w:fill="FFFFFF"/>
              <w:spacing w:after="200" w:line="276" w:lineRule="auto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172B1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Опре</w:t>
            </w:r>
            <w:bookmarkStart w:id="1" w:name="_GoBack"/>
            <w:bookmarkEnd w:id="1"/>
            <w:r w:rsidRPr="00172B1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делит</w:t>
            </w:r>
            <w:r w:rsidR="008327D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е</w:t>
            </w:r>
            <w:r w:rsidRPr="00172B1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цель системы инклюзивного образования</w:t>
            </w:r>
          </w:p>
          <w:p w14:paraId="0772120B" w14:textId="77777777" w:rsidR="00172B1A" w:rsidRPr="00172B1A" w:rsidRDefault="00172B1A" w:rsidP="001C78A8">
            <w:pPr>
              <w:numPr>
                <w:ilvl w:val="0"/>
                <w:numId w:val="4"/>
              </w:numPr>
              <w:shd w:val="clear" w:color="auto" w:fill="FFFFFF"/>
              <w:spacing w:after="200" w:line="276" w:lineRule="auto"/>
              <w:ind w:left="455" w:hanging="42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создание </w:t>
            </w:r>
            <w:proofErr w:type="spellStart"/>
            <w:r w:rsidRPr="00172B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безбарьерной</w:t>
            </w:r>
            <w:proofErr w:type="spellEnd"/>
            <w:r w:rsidRPr="00172B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среды в обучении и профессиональной подготовке людей с ограниченными возможностями</w:t>
            </w:r>
          </w:p>
          <w:p w14:paraId="3E2ADAC8" w14:textId="77777777" w:rsidR="00172B1A" w:rsidRPr="00172B1A" w:rsidRDefault="00172B1A" w:rsidP="001C78A8">
            <w:pPr>
              <w:numPr>
                <w:ilvl w:val="0"/>
                <w:numId w:val="4"/>
              </w:numPr>
              <w:shd w:val="clear" w:color="auto" w:fill="FFFFFF"/>
              <w:spacing w:after="200" w:line="276" w:lineRule="auto"/>
              <w:ind w:left="455" w:hanging="42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 оснащение образовательных учреждений</w:t>
            </w:r>
          </w:p>
          <w:p w14:paraId="0D17F9A2" w14:textId="77777777" w:rsidR="00172B1A" w:rsidRPr="00172B1A" w:rsidRDefault="00172B1A" w:rsidP="001C78A8">
            <w:pPr>
              <w:numPr>
                <w:ilvl w:val="0"/>
                <w:numId w:val="4"/>
              </w:numPr>
              <w:shd w:val="clear" w:color="auto" w:fill="FFFFFF"/>
              <w:spacing w:after="200" w:line="276" w:lineRule="auto"/>
              <w:ind w:left="455" w:hanging="42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специальных учебных курсов</w:t>
            </w:r>
          </w:p>
          <w:p w14:paraId="6BD0808F" w14:textId="77777777" w:rsidR="00172B1A" w:rsidRPr="00172B1A" w:rsidRDefault="00172B1A" w:rsidP="001C78A8">
            <w:pPr>
              <w:numPr>
                <w:ilvl w:val="0"/>
                <w:numId w:val="4"/>
              </w:numPr>
              <w:shd w:val="clear" w:color="auto" w:fill="FFFFFF"/>
              <w:spacing w:after="200" w:line="276" w:lineRule="auto"/>
              <w:ind w:left="455" w:hanging="42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облегчение процесса адаптации детей с ограниченными возможностями в общеобразовательном учреждении</w:t>
            </w:r>
          </w:p>
          <w:p w14:paraId="4683151F" w14:textId="77777777" w:rsidR="00172B1A" w:rsidRPr="00646B49" w:rsidRDefault="00172B1A" w:rsidP="00172B1A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  <w:vAlign w:val="center"/>
          </w:tcPr>
          <w:p w14:paraId="72C643BA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B212B3C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846F99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B9E90B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2E2822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C688BB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782261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CBE923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BBADF8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0DDD28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EA2E1C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F7B532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EF34E0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CC5CED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15CAFD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190C0C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F014C7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5A1020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2982F4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91909F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6616A1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EE36D" w14:textId="77777777" w:rsidR="00172B1A" w:rsidRPr="00BE5E04" w:rsidRDefault="00172B1A" w:rsidP="00172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E78444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CA2354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BA4CAB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1C1F53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AEA9FDF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041D5B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E702C1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615FA8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9F9D0E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58E094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AC53F9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1E58DC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CE3156" w14:textId="53E0D132" w:rsidR="00172B1A" w:rsidRPr="00646B49" w:rsidRDefault="00172B1A" w:rsidP="00172B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vMerge w:val="restart"/>
            <w:vAlign w:val="center"/>
          </w:tcPr>
          <w:p w14:paraId="2E234494" w14:textId="50697E3D" w:rsidR="00172B1A" w:rsidRPr="00CD2999" w:rsidRDefault="00172B1A" w:rsidP="00172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</w:t>
            </w:r>
            <w:r w:rsidR="001C78A8">
              <w:rPr>
                <w:rFonts w:ascii="Times New Roman" w:hAnsi="Times New Roman" w:cs="Times New Roman"/>
                <w:sz w:val="24"/>
                <w:szCs w:val="24"/>
              </w:rPr>
              <w:t xml:space="preserve">ое совпадение с верным ответом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A0AB670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14:paraId="2805A3E8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6DBE1D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235FA3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18C8DB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DE4ED4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82E99E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491AA1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8F7039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D11D77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642124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5843C9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2D4A78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8E85E7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B3E47B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511C60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BA529C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000C4D" w14:textId="77777777" w:rsidR="00172B1A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081625" w14:textId="3443F538" w:rsidR="00172B1A" w:rsidRPr="00646B49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2B1A" w:rsidRPr="00646B49" w14:paraId="61D4D11A" w14:textId="77777777" w:rsidTr="00585315">
        <w:tc>
          <w:tcPr>
            <w:tcW w:w="181" w:type="pct"/>
            <w:vMerge/>
          </w:tcPr>
          <w:p w14:paraId="694878CB" w14:textId="77777777" w:rsidR="00172B1A" w:rsidRPr="00646B49" w:rsidRDefault="00172B1A" w:rsidP="00172B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14:paraId="579BAD55" w14:textId="77777777" w:rsidR="00172B1A" w:rsidRPr="002A24D8" w:rsidRDefault="00172B1A" w:rsidP="00172B1A">
            <w:pPr>
              <w:tabs>
                <w:tab w:val="left" w:pos="4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ПК-1.2. Умеет:</w:t>
            </w: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5567EE" w14:textId="77777777" w:rsidR="00172B1A" w:rsidRPr="002A24D8" w:rsidRDefault="00172B1A" w:rsidP="0017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выявлять потребности и приоритеты инвалидов и лиц с ограниченными возможностями здоровья в физическом развитии и в формировании их жизненно-важных навыков; </w:t>
            </w:r>
          </w:p>
          <w:p w14:paraId="0980C4F8" w14:textId="77777777" w:rsidR="00172B1A" w:rsidRPr="002A24D8" w:rsidRDefault="00172B1A" w:rsidP="0017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формировать группы для занятий адаптивной физической культурой с учетом возраста, уровня физического развития, нозологической формы заболевания, степени тяжести и структуры нарушений, состояния сохранных функций; </w:t>
            </w:r>
          </w:p>
          <w:p w14:paraId="2C1117B7" w14:textId="77777777" w:rsidR="00172B1A" w:rsidRPr="002A24D8" w:rsidRDefault="00172B1A" w:rsidP="0017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групповое или индивидуальное занятие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инвалида; </w:t>
            </w:r>
          </w:p>
          <w:p w14:paraId="26C7951C" w14:textId="77777777" w:rsidR="00172B1A" w:rsidRPr="002A24D8" w:rsidRDefault="00172B1A" w:rsidP="0017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демонстрировать элементы техники выполнения упражнений в </w:t>
            </w:r>
            <w:proofErr w:type="spellStart"/>
            <w:r w:rsidRPr="002A24D8">
              <w:rPr>
                <w:rFonts w:ascii="Times New Roman" w:hAnsi="Times New Roman" w:cs="Times New Roman"/>
                <w:sz w:val="24"/>
                <w:szCs w:val="24"/>
              </w:rPr>
              <w:t>самостраховке</w:t>
            </w:r>
            <w:proofErr w:type="spellEnd"/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, страховке; </w:t>
            </w:r>
          </w:p>
          <w:p w14:paraId="51B00D8A" w14:textId="77777777" w:rsidR="00172B1A" w:rsidRPr="002A24D8" w:rsidRDefault="00172B1A" w:rsidP="0017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различные формы, средства и методы адаптивного физического воспитания инвалидов, лиц с ограниченными возможностями здоровья; </w:t>
            </w:r>
          </w:p>
          <w:p w14:paraId="6A045414" w14:textId="77777777" w:rsidR="00172B1A" w:rsidRPr="002A24D8" w:rsidRDefault="00172B1A" w:rsidP="0017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контролировать 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культуре; </w:t>
            </w:r>
          </w:p>
          <w:p w14:paraId="431A6127" w14:textId="77777777" w:rsidR="00172B1A" w:rsidRPr="002A24D8" w:rsidRDefault="00172B1A" w:rsidP="0017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>- осуществлять анализ коррекционно-развивающей направленности педагогических воздействий в отношении инвалидов, лиц с ограниченными возможностями здоровья при проведении тренировочных, воспитательных, рекреационно-досуговых, оздоровительных занятий и мероприятий, готовить обоснованные предложения корректировке планов названных  мероприятий;</w:t>
            </w:r>
          </w:p>
          <w:p w14:paraId="1C4EF890" w14:textId="660DDF7F" w:rsidR="00172B1A" w:rsidRPr="00646B49" w:rsidRDefault="00172B1A" w:rsidP="00172B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A24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использовать методически обоснованные комплексы упражнений лечебной физической </w:t>
            </w:r>
            <w:r w:rsidRPr="002A24D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культуры, общей физической подготовки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14:paraId="1CA2669C" w14:textId="77777777" w:rsidR="00172B1A" w:rsidRPr="00646B49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1D472E4A" w14:textId="77777777" w:rsidR="00172B1A" w:rsidRPr="00646B49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4EC78886" w14:textId="77777777" w:rsidR="00172B1A" w:rsidRPr="00646B49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14:paraId="57CD6CFF" w14:textId="77777777" w:rsidR="00172B1A" w:rsidRPr="00646B49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14:paraId="7EDB5730" w14:textId="77777777" w:rsidR="00172B1A" w:rsidRPr="00646B49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3FACC380" w14:textId="77777777" w:rsidR="00172B1A" w:rsidRPr="00646B49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2B1A" w:rsidRPr="00646B49" w14:paraId="21CCB1DF" w14:textId="77777777" w:rsidTr="00585315">
        <w:tc>
          <w:tcPr>
            <w:tcW w:w="181" w:type="pct"/>
            <w:vMerge/>
          </w:tcPr>
          <w:p w14:paraId="3C66B6DA" w14:textId="77777777" w:rsidR="00172B1A" w:rsidRPr="00646B49" w:rsidRDefault="00172B1A" w:rsidP="00172B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14:paraId="3D43EC2B" w14:textId="77777777" w:rsidR="00172B1A" w:rsidRDefault="00172B1A" w:rsidP="00172B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0072D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ПК-1.3.</w:t>
            </w:r>
            <w:r w:rsidRPr="00646B4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Имеет навыки и/или опыт деятельности: </w:t>
            </w:r>
          </w:p>
          <w:p w14:paraId="71C81013" w14:textId="77777777" w:rsidR="00172B1A" w:rsidRPr="002A24D8" w:rsidRDefault="00172B1A" w:rsidP="00172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оценки данных физической подготовленности, возрастных особенностей и типичных нарушений инвалидов и лиц с ограниченными возможностями здоровья; </w:t>
            </w:r>
          </w:p>
          <w:p w14:paraId="231D9CAB" w14:textId="77777777" w:rsidR="00172B1A" w:rsidRPr="002A24D8" w:rsidRDefault="00172B1A" w:rsidP="00172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комплектования групп для занятий адаптивной физической культурой, в том числе по дополнительным общеразвивающим программам, с учетом возрастно-половых особенностей, уровня физической подготовленности, типичных нарушений функций организма и индивидуальных потребностей инвалидов и лиц с ограниченными возможностями здоровья различных нозологических групп; </w:t>
            </w:r>
          </w:p>
          <w:p w14:paraId="42101806" w14:textId="77777777" w:rsidR="00172B1A" w:rsidRPr="002A24D8" w:rsidRDefault="00172B1A" w:rsidP="00172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проведение занятия по адаптивной физической культуре согласно разработанному плану по программам и методикам адаптивного физического воспитания; </w:t>
            </w:r>
          </w:p>
          <w:p w14:paraId="7E767817" w14:textId="77777777" w:rsidR="00172B1A" w:rsidRPr="002A24D8" w:rsidRDefault="00172B1A" w:rsidP="00172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контроля и оперативной коррекции выполнения двигательных действий инвалидами, лицами с ограниченными возможностями здоровья; </w:t>
            </w:r>
          </w:p>
          <w:p w14:paraId="4B818BF5" w14:textId="21EA095C" w:rsidR="00172B1A" w:rsidRPr="00646B49" w:rsidRDefault="00172B1A" w:rsidP="00172B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>- оценки выполнения индивидуального плана и внесения корректировок в процесс проведения занятий по адаптивной физической культуре с инвалидами.</w:t>
            </w:r>
          </w:p>
        </w:tc>
        <w:tc>
          <w:tcPr>
            <w:tcW w:w="356" w:type="pct"/>
            <w:vMerge/>
            <w:vAlign w:val="center"/>
          </w:tcPr>
          <w:p w14:paraId="43E309C6" w14:textId="77777777" w:rsidR="00172B1A" w:rsidRPr="00646B49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77FACD9D" w14:textId="77777777" w:rsidR="00172B1A" w:rsidRPr="00646B49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6BAEF452" w14:textId="77777777" w:rsidR="00172B1A" w:rsidRPr="00646B49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14:paraId="31DFEA65" w14:textId="77777777" w:rsidR="00172B1A" w:rsidRPr="00646B49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14:paraId="7630013A" w14:textId="77777777" w:rsidR="00172B1A" w:rsidRPr="00646B49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2AABF46D" w14:textId="77777777" w:rsidR="00172B1A" w:rsidRPr="00646B49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0F05" w:rsidRPr="00646B49" w14:paraId="3082A271" w14:textId="77777777" w:rsidTr="00585315">
        <w:tc>
          <w:tcPr>
            <w:tcW w:w="181" w:type="pct"/>
            <w:vMerge w:val="restart"/>
          </w:tcPr>
          <w:p w14:paraId="44D07B4C" w14:textId="2F30D772" w:rsidR="00E30F05" w:rsidRPr="00646B49" w:rsidRDefault="00E30F05" w:rsidP="00E30F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14:paraId="3FF9DBA0" w14:textId="77777777" w:rsidR="00E30F05" w:rsidRPr="002A24D8" w:rsidRDefault="00E30F05" w:rsidP="00E30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ПК-1.1. Знает:</w:t>
            </w: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F6B6882" w14:textId="77777777" w:rsidR="00E30F05" w:rsidRPr="002A24D8" w:rsidRDefault="00E30F05" w:rsidP="00E30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особенности обучающихся с ограниченными возможностями здоровья, специфику инклюзивного подхода в образовании - современные методики организации занятий адаптивной физической культурой при различных типичных нарушениях функций организма инвалидов и лиц с ограниченными возможностями здоровья; </w:t>
            </w:r>
          </w:p>
          <w:p w14:paraId="069525D6" w14:textId="77777777" w:rsidR="00E30F05" w:rsidRPr="002A24D8" w:rsidRDefault="00E30F05" w:rsidP="00E30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характеристики различных методов, форм, приемов и средств организации деятельности обучающихся при освоении дополнительных общеобразовательных программ; </w:t>
            </w:r>
          </w:p>
          <w:p w14:paraId="22D937B8" w14:textId="77777777" w:rsidR="00E30F05" w:rsidRPr="002A24D8" w:rsidRDefault="00E30F05" w:rsidP="00E30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принципы формирования групп инвалидов, лиц с ограниченными возможностями здоровья, занимающихся адаптивной физической культурой; </w:t>
            </w:r>
          </w:p>
          <w:p w14:paraId="023B516F" w14:textId="77777777" w:rsidR="00E30F05" w:rsidRPr="002A24D8" w:rsidRDefault="00E30F05" w:rsidP="00E30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>- порядок составления, плана проведения индивидуального и группового занятия по адаптивной физической культуре с инвалидами, лицами с ограниченными возможностями здоровья.</w:t>
            </w:r>
          </w:p>
          <w:p w14:paraId="38AFBCA8" w14:textId="77777777" w:rsidR="00E30F05" w:rsidRPr="002A24D8" w:rsidRDefault="00E30F05" w:rsidP="00E30F0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A24D8">
              <w:rPr>
                <w:rFonts w:ascii="Times New Roman" w:hAnsi="Times New Roman" w:cs="Times New Roman"/>
                <w:i/>
                <w:sz w:val="24"/>
                <w:szCs w:val="24"/>
              </w:rPr>
              <w:t>средства, формы и методы организации занятий по адаптивной физической культуре, по общей физической подготовке, классификация физических упражнений в лечебной физической культуре;</w:t>
            </w:r>
          </w:p>
          <w:p w14:paraId="0D16F0CC" w14:textId="48E54EC0" w:rsidR="00E30F05" w:rsidRPr="00646B49" w:rsidRDefault="00E30F05" w:rsidP="00E30F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правила этики и деонтологии в сфере взаимодействия с инвалидами, лицами с ограниченными возможностями здоровья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14:paraId="0D7688FC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  <w:p w14:paraId="1771D1B0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8611E0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68760C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8582A1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F10CEA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895036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D71457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3416A9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562F0F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5807DF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32E369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4AEE1D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9DA681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095FC8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AC48FB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78B068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145CD8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3ACD39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DFB5D5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4F9A13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D6A1BF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07E3DE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BDA06C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C05B34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77990E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378CA5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1B789F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EF4E11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92C801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0FA270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D74E85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EC281E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C0502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8C5D0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F99D39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115353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B652CC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32610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28185E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3B9ED9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49B65D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E5C4DC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BDF2CE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189C3B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E63A4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B16D1B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2081F3" w14:textId="5BACC10A" w:rsidR="00E30F05" w:rsidRPr="00646B49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14:paraId="2E2617D4" w14:textId="65FC5F5A" w:rsidR="00E30F05" w:rsidRPr="00646B49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14:paraId="066CDD9C" w14:textId="23DCC1A4" w:rsidR="00E30F05" w:rsidRPr="00646B49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</w:tcPr>
          <w:p w14:paraId="662BE170" w14:textId="77777777" w:rsidR="00E30F05" w:rsidRPr="0088175F" w:rsidRDefault="00E30F05" w:rsidP="00E30F0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175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14:paraId="3C747734" w14:textId="77777777" w:rsidR="00E30F05" w:rsidRPr="0088175F" w:rsidRDefault="00E30F05" w:rsidP="00E30F05">
            <w:pPr>
              <w:shd w:val="clear" w:color="auto" w:fill="FFFFFF"/>
              <w:ind w:firstLine="30"/>
              <w:rPr>
                <w:rFonts w:ascii="Times New Roman" w:hAnsi="Times New Roman" w:cs="Times New Roman"/>
                <w:sz w:val="24"/>
                <w:szCs w:val="24"/>
              </w:rPr>
            </w:pPr>
            <w:r w:rsidRPr="0088175F">
              <w:rPr>
                <w:rFonts w:ascii="Times New Roman" w:hAnsi="Times New Roman" w:cs="Times New Roman"/>
                <w:sz w:val="24"/>
                <w:szCs w:val="24"/>
              </w:rPr>
              <w:t xml:space="preserve">Система инклюзивного образования России призвана соответствовать индивидуальным образовательным потребностям личности. </w:t>
            </w:r>
          </w:p>
          <w:p w14:paraId="5B0DE6D9" w14:textId="14C00D35" w:rsidR="00E30F05" w:rsidRPr="00576316" w:rsidRDefault="00E30F05" w:rsidP="00E30F05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75F">
              <w:rPr>
                <w:rFonts w:ascii="Times New Roman" w:hAnsi="Times New Roman" w:cs="Times New Roman"/>
                <w:sz w:val="24"/>
                <w:szCs w:val="24"/>
              </w:rPr>
              <w:t xml:space="preserve">Соотнесите название образовательных потребностей  </w:t>
            </w:r>
            <w:r w:rsidR="001C78A8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Pr="0088175F">
              <w:rPr>
                <w:rFonts w:ascii="Times New Roman" w:hAnsi="Times New Roman" w:cs="Times New Roman"/>
                <w:sz w:val="24"/>
                <w:szCs w:val="24"/>
              </w:rPr>
              <w:t>лево</w:t>
            </w:r>
            <w:r w:rsidR="001C78A8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88175F">
              <w:rPr>
                <w:rFonts w:ascii="Times New Roman" w:hAnsi="Times New Roman" w:cs="Times New Roman"/>
                <w:sz w:val="24"/>
                <w:szCs w:val="24"/>
              </w:rPr>
              <w:t xml:space="preserve"> столбц</w:t>
            </w:r>
            <w:r w:rsidR="001C78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8175F">
              <w:rPr>
                <w:rFonts w:ascii="Times New Roman" w:hAnsi="Times New Roman" w:cs="Times New Roman"/>
                <w:sz w:val="24"/>
                <w:szCs w:val="24"/>
              </w:rPr>
              <w:t xml:space="preserve"> (А-В)  с их </w:t>
            </w:r>
            <w:r w:rsidRPr="00881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содержанием из правого столбца (1-3).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12"/>
              <w:gridCol w:w="1570"/>
              <w:gridCol w:w="415"/>
              <w:gridCol w:w="2409"/>
            </w:tblGrid>
            <w:tr w:rsidR="00E30F05" w:rsidRPr="001C78A8" w14:paraId="58AF7584" w14:textId="77777777" w:rsidTr="001C78A8">
              <w:tc>
                <w:tcPr>
                  <w:tcW w:w="1882" w:type="dxa"/>
                  <w:gridSpan w:val="2"/>
                  <w:vAlign w:val="center"/>
                </w:tcPr>
                <w:p w14:paraId="3F5DEE52" w14:textId="77777777" w:rsidR="00E30F05" w:rsidRPr="001C78A8" w:rsidRDefault="00E30F05" w:rsidP="00E30F0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bookmarkStart w:id="2" w:name="_Hlk175176993"/>
                  <w:r w:rsidRPr="001C78A8">
                    <w:rPr>
                      <w:rFonts w:ascii="Times New Roman" w:hAnsi="Times New Roman" w:cs="Times New Roman"/>
                    </w:rPr>
                    <w:t xml:space="preserve">Образовательная потребность </w:t>
                  </w:r>
                </w:p>
              </w:tc>
              <w:tc>
                <w:tcPr>
                  <w:tcW w:w="2824" w:type="dxa"/>
                  <w:gridSpan w:val="2"/>
                  <w:vAlign w:val="center"/>
                </w:tcPr>
                <w:p w14:paraId="118C9150" w14:textId="77777777" w:rsidR="00E30F05" w:rsidRPr="001C78A8" w:rsidRDefault="00E30F05" w:rsidP="00E30F0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>Содержание</w:t>
                  </w:r>
                </w:p>
              </w:tc>
            </w:tr>
            <w:tr w:rsidR="00E30F05" w:rsidRPr="001C78A8" w14:paraId="5E0687D2" w14:textId="77777777" w:rsidTr="001C78A8">
              <w:tc>
                <w:tcPr>
                  <w:tcW w:w="312" w:type="dxa"/>
                  <w:vAlign w:val="center"/>
                </w:tcPr>
                <w:p w14:paraId="5E3C1F6B" w14:textId="77777777" w:rsidR="00E30F05" w:rsidRPr="001C78A8" w:rsidRDefault="00E30F05" w:rsidP="00E30F0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570" w:type="dxa"/>
                  <w:vAlign w:val="center"/>
                </w:tcPr>
                <w:p w14:paraId="438E3D3D" w14:textId="77777777" w:rsidR="00E30F05" w:rsidRPr="001C78A8" w:rsidRDefault="00E30F05" w:rsidP="00E30F05">
                  <w:pPr>
                    <w:jc w:val="center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1C78A8">
                    <w:rPr>
                      <w:rFonts w:ascii="Times New Roman" w:hAnsi="Times New Roman" w:cs="Times New Roman"/>
                      <w:bCs/>
                      <w:iCs/>
                    </w:rPr>
                    <w:t>личностная успешность</w:t>
                  </w:r>
                </w:p>
              </w:tc>
              <w:tc>
                <w:tcPr>
                  <w:tcW w:w="415" w:type="dxa"/>
                  <w:vAlign w:val="center"/>
                </w:tcPr>
                <w:p w14:paraId="42D0202E" w14:textId="77777777" w:rsidR="00E30F05" w:rsidRPr="001C78A8" w:rsidRDefault="00E30F05" w:rsidP="00E30F0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409" w:type="dxa"/>
                  <w:vAlign w:val="center"/>
                </w:tcPr>
                <w:p w14:paraId="456F6871" w14:textId="77777777" w:rsidR="00E30F05" w:rsidRPr="001C78A8" w:rsidRDefault="00E30F05" w:rsidP="00E30F05">
                  <w:pPr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>потребность в развитости у личности универсальных трудовых и практических умений, готовности к выбору профессии.</w:t>
                  </w:r>
                </w:p>
              </w:tc>
            </w:tr>
            <w:tr w:rsidR="00E30F05" w:rsidRPr="001C78A8" w14:paraId="627CC846" w14:textId="77777777" w:rsidTr="001C78A8">
              <w:tc>
                <w:tcPr>
                  <w:tcW w:w="312" w:type="dxa"/>
                  <w:vAlign w:val="center"/>
                </w:tcPr>
                <w:p w14:paraId="3B957C26" w14:textId="77777777" w:rsidR="00E30F05" w:rsidRPr="001C78A8" w:rsidRDefault="00E30F05" w:rsidP="00E30F0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570" w:type="dxa"/>
                  <w:vAlign w:val="center"/>
                </w:tcPr>
                <w:p w14:paraId="70C8971E" w14:textId="77777777" w:rsidR="00E30F05" w:rsidRPr="001C78A8" w:rsidRDefault="00E30F05" w:rsidP="00E30F05">
                  <w:pPr>
                    <w:jc w:val="center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1C78A8">
                    <w:rPr>
                      <w:rFonts w:ascii="Times New Roman" w:hAnsi="Times New Roman" w:cs="Times New Roman"/>
                      <w:bCs/>
                      <w:iCs/>
                    </w:rPr>
                    <w:t>социальная успешность</w:t>
                  </w:r>
                </w:p>
              </w:tc>
              <w:tc>
                <w:tcPr>
                  <w:tcW w:w="415" w:type="dxa"/>
                  <w:vAlign w:val="center"/>
                </w:tcPr>
                <w:p w14:paraId="5A5A4784" w14:textId="77777777" w:rsidR="00E30F05" w:rsidRPr="001C78A8" w:rsidRDefault="00E30F05" w:rsidP="00E30F0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409" w:type="dxa"/>
                  <w:vAlign w:val="center"/>
                </w:tcPr>
                <w:p w14:paraId="54768944" w14:textId="77777777" w:rsidR="00E30F05" w:rsidRPr="001C78A8" w:rsidRDefault="00E30F05" w:rsidP="00E30F05">
                  <w:pPr>
                    <w:shd w:val="clear" w:color="auto" w:fill="FFFFFF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>потребность в полноценном и разнообразном личностном становлении и развитии - с учетом индивидуальных склонностей, интересов, мотивов и способностей.</w:t>
                  </w:r>
                </w:p>
              </w:tc>
            </w:tr>
            <w:tr w:rsidR="00E30F05" w:rsidRPr="001C78A8" w14:paraId="200CD2C4" w14:textId="77777777" w:rsidTr="001C78A8">
              <w:tc>
                <w:tcPr>
                  <w:tcW w:w="312" w:type="dxa"/>
                  <w:vAlign w:val="center"/>
                </w:tcPr>
                <w:p w14:paraId="681C05B6" w14:textId="77777777" w:rsidR="00E30F05" w:rsidRPr="001C78A8" w:rsidRDefault="00E30F05" w:rsidP="00E30F0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570" w:type="dxa"/>
                  <w:vAlign w:val="center"/>
                </w:tcPr>
                <w:p w14:paraId="1614009E" w14:textId="77777777" w:rsidR="00E30F05" w:rsidRPr="001C78A8" w:rsidRDefault="00E30F05" w:rsidP="00E30F05">
                  <w:pPr>
                    <w:jc w:val="center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1C78A8">
                    <w:rPr>
                      <w:rFonts w:ascii="Times New Roman" w:hAnsi="Times New Roman" w:cs="Times New Roman"/>
                      <w:bCs/>
                      <w:iCs/>
                    </w:rPr>
                    <w:t>профессиональная успешность</w:t>
                  </w:r>
                </w:p>
              </w:tc>
              <w:tc>
                <w:tcPr>
                  <w:tcW w:w="415" w:type="dxa"/>
                  <w:vAlign w:val="center"/>
                </w:tcPr>
                <w:p w14:paraId="18687DA6" w14:textId="77777777" w:rsidR="00E30F05" w:rsidRPr="001C78A8" w:rsidRDefault="00E30F05" w:rsidP="00E30F0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409" w:type="dxa"/>
                  <w:vAlign w:val="center"/>
                </w:tcPr>
                <w:p w14:paraId="7BA91162" w14:textId="77777777" w:rsidR="00E30F05" w:rsidRPr="001C78A8" w:rsidRDefault="00E30F05" w:rsidP="00E30F05">
                  <w:pPr>
                    <w:shd w:val="clear" w:color="auto" w:fill="FFFFFF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 xml:space="preserve">потребность в органичном вхождении личности в социальное окружение и плодотворном участии в жизни общества. </w:t>
                  </w:r>
                </w:p>
              </w:tc>
            </w:tr>
            <w:bookmarkEnd w:id="2"/>
          </w:tbl>
          <w:p w14:paraId="26FE6DEA" w14:textId="77777777" w:rsidR="00E30F05" w:rsidRPr="00576316" w:rsidRDefault="00E30F05" w:rsidP="00E30F05">
            <w:pPr>
              <w:shd w:val="clear" w:color="auto" w:fill="FFFFFF"/>
              <w:ind w:firstLine="851"/>
              <w:jc w:val="both"/>
              <w:rPr>
                <w:rFonts w:cstheme="minorHAnsi"/>
                <w:sz w:val="24"/>
                <w:szCs w:val="24"/>
              </w:rPr>
            </w:pPr>
          </w:p>
          <w:p w14:paraId="09CB7324" w14:textId="77777777" w:rsidR="00E30F05" w:rsidRPr="0006128C" w:rsidRDefault="00E30F05" w:rsidP="00E30F0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128C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04"/>
              <w:gridCol w:w="805"/>
              <w:gridCol w:w="805"/>
            </w:tblGrid>
            <w:tr w:rsidR="00E30F05" w:rsidRPr="00CD2999" w14:paraId="7B0BA692" w14:textId="77777777" w:rsidTr="00585315">
              <w:tc>
                <w:tcPr>
                  <w:tcW w:w="804" w:type="dxa"/>
                </w:tcPr>
                <w:p w14:paraId="5D0CEA58" w14:textId="77777777" w:rsidR="00E30F05" w:rsidRPr="00CD2999" w:rsidRDefault="00E30F05" w:rsidP="00E30F0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14:paraId="538709A2" w14:textId="77777777" w:rsidR="00E30F05" w:rsidRPr="00CD2999" w:rsidRDefault="00E30F05" w:rsidP="00E30F0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14:paraId="7E89799E" w14:textId="77777777" w:rsidR="00E30F05" w:rsidRPr="00CD2999" w:rsidRDefault="00E30F05" w:rsidP="00E30F0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E30F05" w:rsidRPr="00CD2999" w14:paraId="211304E0" w14:textId="77777777" w:rsidTr="00585315">
              <w:tc>
                <w:tcPr>
                  <w:tcW w:w="804" w:type="dxa"/>
                </w:tcPr>
                <w:p w14:paraId="090218C4" w14:textId="77777777" w:rsidR="00E30F05" w:rsidRPr="00CD2999" w:rsidRDefault="00E30F05" w:rsidP="00E30F0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14:paraId="307CD612" w14:textId="77777777" w:rsidR="00E30F05" w:rsidRPr="00CD2999" w:rsidRDefault="00E30F05" w:rsidP="00E30F0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14:paraId="402D333A" w14:textId="77777777" w:rsidR="00E30F05" w:rsidRPr="00CD2999" w:rsidRDefault="00E30F05" w:rsidP="00E30F0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71AEBFD1" w14:textId="77777777" w:rsidR="00E30F05" w:rsidRDefault="00E30F05" w:rsidP="00E30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01A8D7" w14:textId="77777777" w:rsidR="00E30F05" w:rsidRDefault="00E30F05" w:rsidP="00E30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B719F2" w14:textId="77777777" w:rsidR="00E30F05" w:rsidRDefault="00E30F05" w:rsidP="00E30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6B2A96" w14:textId="77777777" w:rsidR="00E30F05" w:rsidRDefault="00E30F05" w:rsidP="00E30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51E5C7" w14:textId="77777777" w:rsidR="00E30F05" w:rsidRPr="00646B49" w:rsidRDefault="00E30F05" w:rsidP="00E30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14:paraId="0B4D95E3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A7BCD54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80DB45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68B20A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8330E1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F6FC55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B257E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1A19BB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59F54D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2440B3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D2CF93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71F341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8DE121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029D34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55DB82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D301BD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F67EB5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67D7CC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CE721E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FCCDE6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73EB10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0D9DFB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725F81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C6AFFA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59FB0A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0073B8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641F74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177529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F6A5CC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435F58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ADA3CF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722B2A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EEEAD5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B3E1E5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EDD2FB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390EC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9B67E2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ED11C8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D006D6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A33022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7A73DF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BC24F4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E270B2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0A1E26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338E91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F126B1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664239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074A16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B235D6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C838B9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34CCD9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A39127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04435D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672FB5" w14:textId="77777777" w:rsidR="00E30F05" w:rsidRPr="00646B49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14:paraId="6766FDCA" w14:textId="77777777" w:rsidR="00E30F05" w:rsidRPr="00CD2999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– полное совпадение с верными ответами </w:t>
            </w:r>
          </w:p>
          <w:p w14:paraId="752322D2" w14:textId="77777777" w:rsidR="00E30F05" w:rsidRPr="00CD2999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 верное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соответстви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14:paraId="5FFBB677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14:paraId="5693EDE3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1A0492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2E061D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AD85C4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F17429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023F6F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485D85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3862C6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322D41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FF0309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2443D0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4A70B6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D2AA0B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D23D1F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7F7F90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4DA516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C30B71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9ACEB5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F8DBBB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1276F0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69C582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CACA6B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C43B92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2E1B92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E4671D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548A6C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4EFE45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7D56E9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7C0B2D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C591B8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74078D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527F8B" w14:textId="77777777" w:rsidR="00E30F05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F6C223" w14:textId="5598F11E" w:rsidR="00E30F05" w:rsidRPr="00646B49" w:rsidRDefault="00E30F05" w:rsidP="00E30F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B1A" w:rsidRPr="00646B49" w14:paraId="7224602A" w14:textId="77777777" w:rsidTr="00585315">
        <w:tc>
          <w:tcPr>
            <w:tcW w:w="181" w:type="pct"/>
            <w:vMerge/>
          </w:tcPr>
          <w:p w14:paraId="1E9E87D8" w14:textId="77777777" w:rsidR="00172B1A" w:rsidRPr="00646B49" w:rsidRDefault="00172B1A" w:rsidP="00172B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14:paraId="200B04CD" w14:textId="77777777" w:rsidR="00172B1A" w:rsidRPr="002A24D8" w:rsidRDefault="00172B1A" w:rsidP="00172B1A">
            <w:pPr>
              <w:tabs>
                <w:tab w:val="left" w:pos="4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ПК-1.2. Умеет:</w:t>
            </w: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1C3F946" w14:textId="77777777" w:rsidR="00172B1A" w:rsidRPr="002A24D8" w:rsidRDefault="00172B1A" w:rsidP="0017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выявлять потребности и приоритеты инвалидов и лиц с ограниченными возможностями здоровья в физическом развитии и в формировании их жизненно-важных навыков; </w:t>
            </w:r>
          </w:p>
          <w:p w14:paraId="363ED33D" w14:textId="77777777" w:rsidR="00172B1A" w:rsidRPr="002A24D8" w:rsidRDefault="00172B1A" w:rsidP="0017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формировать группы для занятий адаптивной физической культурой с учетом возраста, уровня физического развития, нозологической формы заболевания, степени тяжести и структуры нарушений, состояния сохранных функций; </w:t>
            </w:r>
          </w:p>
          <w:p w14:paraId="233A98B7" w14:textId="77777777" w:rsidR="00172B1A" w:rsidRPr="002A24D8" w:rsidRDefault="00172B1A" w:rsidP="0017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групповое или индивидуальное занятие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инвалида; </w:t>
            </w:r>
          </w:p>
          <w:p w14:paraId="1A0157E2" w14:textId="77777777" w:rsidR="00172B1A" w:rsidRPr="002A24D8" w:rsidRDefault="00172B1A" w:rsidP="0017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демонстрировать элементы техники выполнения </w:t>
            </w:r>
            <w:r w:rsidRPr="002A24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упражнений в </w:t>
            </w:r>
            <w:proofErr w:type="spellStart"/>
            <w:r w:rsidRPr="002A24D8">
              <w:rPr>
                <w:rFonts w:ascii="Times New Roman" w:hAnsi="Times New Roman" w:cs="Times New Roman"/>
                <w:sz w:val="24"/>
                <w:szCs w:val="24"/>
              </w:rPr>
              <w:t>самостраховке</w:t>
            </w:r>
            <w:proofErr w:type="spellEnd"/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, страховке; </w:t>
            </w:r>
          </w:p>
          <w:p w14:paraId="409543CE" w14:textId="77777777" w:rsidR="00172B1A" w:rsidRPr="002A24D8" w:rsidRDefault="00172B1A" w:rsidP="0017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различные формы, средства и методы адаптивного физического воспитания инвалидов, лиц с ограниченными возможностями здоровья; </w:t>
            </w:r>
          </w:p>
          <w:p w14:paraId="39571359" w14:textId="77777777" w:rsidR="00172B1A" w:rsidRPr="002A24D8" w:rsidRDefault="00172B1A" w:rsidP="0017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контролировать 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культуре; </w:t>
            </w:r>
          </w:p>
          <w:p w14:paraId="5C8E0B2E" w14:textId="77777777" w:rsidR="00172B1A" w:rsidRPr="002A24D8" w:rsidRDefault="00172B1A" w:rsidP="00172B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>- осуществлять анализ коррекционно-развивающей направленности педагогических воздействий в отношении инвалидов, лиц с ограниченными возможностями здоровья при проведении тренировочных, воспитательных, рекреационно-досуговых, оздоровительных занятий и мероприятий, готовить обоснованные предложения корректировке планов названных  мероприятий;</w:t>
            </w:r>
          </w:p>
          <w:p w14:paraId="42CE2530" w14:textId="504FD959" w:rsidR="00172B1A" w:rsidRPr="00646B49" w:rsidRDefault="00172B1A" w:rsidP="00172B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A24D8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 методически обоснованные комплексы упражнений лечебной физической культуры, общей физической подготовки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14:paraId="7975735B" w14:textId="77777777" w:rsidR="00172B1A" w:rsidRPr="00646B49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29D770DB" w14:textId="77777777" w:rsidR="00172B1A" w:rsidRPr="00646B49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491152B5" w14:textId="77777777" w:rsidR="00172B1A" w:rsidRPr="00646B49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14:paraId="389EB8BB" w14:textId="77777777" w:rsidR="00172B1A" w:rsidRPr="00646B49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14:paraId="3C21A2A5" w14:textId="77777777" w:rsidR="00172B1A" w:rsidRPr="00646B49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71695D12" w14:textId="77777777" w:rsidR="00172B1A" w:rsidRPr="00646B49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2B1A" w:rsidRPr="00646B49" w14:paraId="539CF45F" w14:textId="77777777" w:rsidTr="00585315">
        <w:tc>
          <w:tcPr>
            <w:tcW w:w="181" w:type="pct"/>
            <w:vMerge/>
          </w:tcPr>
          <w:p w14:paraId="788A295C" w14:textId="77777777" w:rsidR="00172B1A" w:rsidRPr="00646B49" w:rsidRDefault="00172B1A" w:rsidP="00172B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14:paraId="22520BEB" w14:textId="77777777" w:rsidR="00172B1A" w:rsidRDefault="00172B1A" w:rsidP="00172B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0072D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ПК-1.3.</w:t>
            </w:r>
            <w:r w:rsidRPr="00646B4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Имеет навыки и/или опыт деятельности: </w:t>
            </w:r>
          </w:p>
          <w:p w14:paraId="409FEF04" w14:textId="77777777" w:rsidR="00172B1A" w:rsidRPr="002A24D8" w:rsidRDefault="00172B1A" w:rsidP="00172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оценки данных физической подготовленности, возрастных особенностей и типичных нарушений инвалидов и лиц с ограниченными возможностями здоровья; </w:t>
            </w:r>
          </w:p>
          <w:p w14:paraId="52A15294" w14:textId="77777777" w:rsidR="00172B1A" w:rsidRPr="002A24D8" w:rsidRDefault="00172B1A" w:rsidP="00172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комплектования групп для занятий адаптивной физической культурой, в том числе по дополнительным общеразвивающим программам, с учетом возрастно-половых особенностей, уровня физической подготовленности, типичных нарушений функций организма и индивидуальных потребностей инвалидов и лиц с ограниченными возможностями здоровья различных </w:t>
            </w:r>
            <w:r w:rsidRPr="002A24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нозологических групп; </w:t>
            </w:r>
          </w:p>
          <w:p w14:paraId="11E9E7B6" w14:textId="77777777" w:rsidR="00172B1A" w:rsidRPr="002A24D8" w:rsidRDefault="00172B1A" w:rsidP="00172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проведение занятия по адаптивной физической культуре согласно разработанному плану по программам и методикам адаптивного физического воспитания; </w:t>
            </w:r>
          </w:p>
          <w:p w14:paraId="556AF2D4" w14:textId="77777777" w:rsidR="00172B1A" w:rsidRPr="002A24D8" w:rsidRDefault="00172B1A" w:rsidP="00172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контроля и оперативной коррекции выполнения двигательных действий инвалидами, лицами с ограниченными возможностями здоровья; </w:t>
            </w:r>
          </w:p>
          <w:p w14:paraId="6761A33C" w14:textId="02F29453" w:rsidR="00172B1A" w:rsidRPr="00646B49" w:rsidRDefault="00172B1A" w:rsidP="00172B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>- оценки выполнения индивидуального плана и внесения корректировок в процесс проведения занятий по адаптивной физической культуре с инвалидами.</w:t>
            </w:r>
          </w:p>
        </w:tc>
        <w:tc>
          <w:tcPr>
            <w:tcW w:w="356" w:type="pct"/>
            <w:vMerge/>
            <w:vAlign w:val="center"/>
          </w:tcPr>
          <w:p w14:paraId="27C01588" w14:textId="77777777" w:rsidR="00172B1A" w:rsidRPr="00646B49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0F06C8FE" w14:textId="77777777" w:rsidR="00172B1A" w:rsidRPr="00646B49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12596FCC" w14:textId="77777777" w:rsidR="00172B1A" w:rsidRPr="00646B49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14:paraId="0C22AF71" w14:textId="77777777" w:rsidR="00172B1A" w:rsidRPr="00646B49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14:paraId="29B13CB9" w14:textId="77777777" w:rsidR="00172B1A" w:rsidRPr="00646B49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0F73414E" w14:textId="77777777" w:rsidR="00172B1A" w:rsidRPr="00646B49" w:rsidRDefault="00172B1A" w:rsidP="00172B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61AA" w:rsidRPr="00646B49" w14:paraId="01456788" w14:textId="77777777" w:rsidTr="00496B93">
        <w:tc>
          <w:tcPr>
            <w:tcW w:w="181" w:type="pct"/>
            <w:vMerge w:val="restart"/>
          </w:tcPr>
          <w:p w14:paraId="4757D2B4" w14:textId="291A5144" w:rsidR="00E061AA" w:rsidRPr="00646B49" w:rsidRDefault="00E061AA" w:rsidP="00E061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14:paraId="4421F1E2" w14:textId="77777777" w:rsidR="00E061AA" w:rsidRPr="002A24D8" w:rsidRDefault="00E061AA" w:rsidP="00E061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ПК-1.1. Знает:</w:t>
            </w: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494922" w14:textId="77777777" w:rsidR="00E061AA" w:rsidRPr="002A24D8" w:rsidRDefault="00E061AA" w:rsidP="00E06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особенности обучающихся с ограниченными возможностями здоровья, специфику инклюзивного подхода в образовании - современные методики организации занятий адаптивной физической культурой при различных типичных нарушениях функций организма инвалидов и лиц с ограниченными возможностями здоровья; </w:t>
            </w:r>
          </w:p>
          <w:p w14:paraId="47879BFB" w14:textId="77777777" w:rsidR="00E061AA" w:rsidRPr="002A24D8" w:rsidRDefault="00E061AA" w:rsidP="00E06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характеристики различных методов, форм, приемов и средств организации деятельности обучающихся при освоении дополнительных общеобразовательных программ; </w:t>
            </w:r>
          </w:p>
          <w:p w14:paraId="3877C4F9" w14:textId="77777777" w:rsidR="00E061AA" w:rsidRPr="002A24D8" w:rsidRDefault="00E061AA" w:rsidP="00E06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принципы формирования групп инвалидов, лиц с ограниченными возможностями здоровья, занимающихся адаптивной физической культурой; </w:t>
            </w:r>
          </w:p>
          <w:p w14:paraId="65CC67A9" w14:textId="77777777" w:rsidR="00E061AA" w:rsidRPr="002A24D8" w:rsidRDefault="00E061AA" w:rsidP="00E06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>- порядок составления, плана проведения индивидуального и группового занятия по адаптивной физической культуре с инвалидами, лицами с ограниченными возможностями здоровья.</w:t>
            </w:r>
          </w:p>
          <w:p w14:paraId="6DB1AB1D" w14:textId="77777777" w:rsidR="00E061AA" w:rsidRPr="002A24D8" w:rsidRDefault="00E061AA" w:rsidP="00E061A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A24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средства, формы и методы организации занятий по адаптивной физической культуре, по общей физической подготовке, классификация </w:t>
            </w:r>
            <w:r w:rsidRPr="002A24D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физических упражнений в лечебной физической культуре;</w:t>
            </w:r>
          </w:p>
          <w:p w14:paraId="0F3B1657" w14:textId="53FE66E1" w:rsidR="00E061AA" w:rsidRPr="00646B49" w:rsidRDefault="00E061AA" w:rsidP="00E061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правила этики и деонтологии в сфере взаимодействия с инвалидами, лицами с ограниченными возможностями здоровья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14:paraId="428622F2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  <w:p w14:paraId="2EF784CB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AE2248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660962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82DDA7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7E1C9E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1CC825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36F8E6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F77801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C3A025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E386DA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B94A1D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5D0A30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5C8A22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2C2B1F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7F05E6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1226E3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6AC69C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51F09E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89BBD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CB804B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05A6E5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E07D86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3C71D2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E74DC0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9E64A9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8A427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0E3047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5EF1E8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730A28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594ED7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324B53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807D7E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5B0DC3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2BB427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AB0C7D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0B0CD3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7C668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834FC2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97A65D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D5EBF2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C95232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63133F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E61704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0DBC59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FF73E4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0DD3F2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D4BE00" w14:textId="5C479E06" w:rsidR="00E061AA" w:rsidRPr="00646B49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14:paraId="448A0142" w14:textId="06D95359" w:rsidR="00E061AA" w:rsidRPr="00646B49" w:rsidRDefault="00966DF8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14:paraId="7D5F1318" w14:textId="0E33105A" w:rsidR="00E061AA" w:rsidRPr="00646B49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  <w:vAlign w:val="center"/>
          </w:tcPr>
          <w:p w14:paraId="708D0430" w14:textId="77777777" w:rsidR="00E061AA" w:rsidRPr="0088175F" w:rsidRDefault="00E061AA" w:rsidP="00E061A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175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14:paraId="675EF70B" w14:textId="470B0B5C" w:rsidR="00E061AA" w:rsidRDefault="00E061AA" w:rsidP="00E061AA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75F">
              <w:rPr>
                <w:rFonts w:ascii="Times New Roman" w:hAnsi="Times New Roman" w:cs="Times New Roman"/>
                <w:sz w:val="24"/>
                <w:szCs w:val="24"/>
              </w:rPr>
              <w:t>Соотнесите ф</w:t>
            </w:r>
            <w:r w:rsidRPr="008817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ормы инклюзивного образования </w:t>
            </w:r>
            <w:r w:rsidR="001C78A8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88175F">
              <w:rPr>
                <w:rFonts w:ascii="Times New Roman" w:hAnsi="Times New Roman" w:cs="Times New Roman"/>
                <w:sz w:val="24"/>
                <w:szCs w:val="24"/>
              </w:rPr>
              <w:t xml:space="preserve"> лево</w:t>
            </w:r>
            <w:r w:rsidR="001C78A8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88175F">
              <w:rPr>
                <w:rFonts w:ascii="Times New Roman" w:hAnsi="Times New Roman" w:cs="Times New Roman"/>
                <w:sz w:val="24"/>
                <w:szCs w:val="24"/>
              </w:rPr>
              <w:t xml:space="preserve"> столбц</w:t>
            </w:r>
            <w:r w:rsidR="001C78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8175F">
              <w:rPr>
                <w:rFonts w:ascii="Times New Roman" w:hAnsi="Times New Roman" w:cs="Times New Roman"/>
                <w:sz w:val="24"/>
                <w:szCs w:val="24"/>
              </w:rPr>
              <w:t xml:space="preserve"> (А-Е)  с их содержанием из правого столбца (1-6).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12"/>
              <w:gridCol w:w="1418"/>
              <w:gridCol w:w="567"/>
              <w:gridCol w:w="2409"/>
            </w:tblGrid>
            <w:tr w:rsidR="00E061AA" w:rsidRPr="001C78A8" w14:paraId="0F815B0B" w14:textId="77777777" w:rsidTr="001C78A8">
              <w:tc>
                <w:tcPr>
                  <w:tcW w:w="1730" w:type="dxa"/>
                  <w:gridSpan w:val="2"/>
                  <w:vAlign w:val="center"/>
                </w:tcPr>
                <w:p w14:paraId="41385D01" w14:textId="77777777" w:rsidR="00E061AA" w:rsidRPr="001C78A8" w:rsidRDefault="00E061AA" w:rsidP="00E061A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>Форма инклюзивного образования</w:t>
                  </w:r>
                </w:p>
              </w:tc>
              <w:tc>
                <w:tcPr>
                  <w:tcW w:w="2976" w:type="dxa"/>
                  <w:gridSpan w:val="2"/>
                  <w:vAlign w:val="center"/>
                </w:tcPr>
                <w:p w14:paraId="2A54BA71" w14:textId="77777777" w:rsidR="00E061AA" w:rsidRPr="001C78A8" w:rsidRDefault="00E061AA" w:rsidP="00E061A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>Содержание</w:t>
                  </w:r>
                </w:p>
              </w:tc>
            </w:tr>
            <w:tr w:rsidR="00E061AA" w:rsidRPr="001C78A8" w14:paraId="60E779C9" w14:textId="77777777" w:rsidTr="001C78A8">
              <w:tc>
                <w:tcPr>
                  <w:tcW w:w="312" w:type="dxa"/>
                  <w:vAlign w:val="center"/>
                </w:tcPr>
                <w:p w14:paraId="708E6E3D" w14:textId="77777777" w:rsidR="00E061AA" w:rsidRPr="001C78A8" w:rsidRDefault="00E061AA" w:rsidP="00E061A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418" w:type="dxa"/>
                  <w:vAlign w:val="center"/>
                </w:tcPr>
                <w:p w14:paraId="232811AC" w14:textId="77777777" w:rsidR="00E061AA" w:rsidRPr="001C78A8" w:rsidRDefault="00E061AA" w:rsidP="00E061AA">
                  <w:pPr>
                    <w:jc w:val="center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1C78A8">
                    <w:rPr>
                      <w:rFonts w:ascii="Times New Roman" w:hAnsi="Times New Roman" w:cs="Times New Roman"/>
                      <w:bCs/>
                      <w:iCs/>
                    </w:rPr>
                    <w:t xml:space="preserve">индивидуальные занятия со специалистами  </w:t>
                  </w:r>
                </w:p>
              </w:tc>
              <w:tc>
                <w:tcPr>
                  <w:tcW w:w="567" w:type="dxa"/>
                  <w:vAlign w:val="center"/>
                </w:tcPr>
                <w:p w14:paraId="533AC288" w14:textId="77777777" w:rsidR="00E061AA" w:rsidRPr="001C78A8" w:rsidRDefault="00E061AA" w:rsidP="00E061A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409" w:type="dxa"/>
                  <w:vAlign w:val="center"/>
                </w:tcPr>
                <w:p w14:paraId="1045CD73" w14:textId="77777777" w:rsidR="00E061AA" w:rsidRPr="001C78A8" w:rsidRDefault="00E061AA" w:rsidP="00E061AA">
                  <w:pPr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  <w:shd w:val="clear" w:color="auto" w:fill="FFFFFF"/>
                    </w:rPr>
                    <w:t>создают позитивный эмоциональный настрой, объединяют детей и взрослых, являются важным ритуалом группы и всего сада</w:t>
                  </w:r>
                </w:p>
              </w:tc>
            </w:tr>
            <w:tr w:rsidR="00E061AA" w:rsidRPr="001C78A8" w14:paraId="0ECE5D4B" w14:textId="77777777" w:rsidTr="001C78A8">
              <w:tc>
                <w:tcPr>
                  <w:tcW w:w="312" w:type="dxa"/>
                  <w:vAlign w:val="center"/>
                </w:tcPr>
                <w:p w14:paraId="2B37F906" w14:textId="77777777" w:rsidR="00E061AA" w:rsidRPr="001C78A8" w:rsidRDefault="00E061AA" w:rsidP="00E061A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418" w:type="dxa"/>
                  <w:vAlign w:val="center"/>
                </w:tcPr>
                <w:p w14:paraId="1D592F54" w14:textId="77777777" w:rsidR="00E061AA" w:rsidRPr="001C78A8" w:rsidRDefault="00E061AA" w:rsidP="00E061AA">
                  <w:pPr>
                    <w:jc w:val="center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1C78A8">
                    <w:rPr>
                      <w:rFonts w:ascii="Times New Roman" w:hAnsi="Times New Roman" w:cs="Times New Roman"/>
                      <w:bCs/>
                      <w:iCs/>
                    </w:rPr>
                    <w:t>активные действия в специально организованной среде</w:t>
                  </w:r>
                </w:p>
              </w:tc>
              <w:tc>
                <w:tcPr>
                  <w:tcW w:w="567" w:type="dxa"/>
                  <w:vAlign w:val="center"/>
                </w:tcPr>
                <w:p w14:paraId="01795C52" w14:textId="77777777" w:rsidR="00E061AA" w:rsidRPr="001C78A8" w:rsidRDefault="00E061AA" w:rsidP="00E061A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409" w:type="dxa"/>
                  <w:vAlign w:val="center"/>
                </w:tcPr>
                <w:p w14:paraId="27D76F1C" w14:textId="77777777" w:rsidR="00E061AA" w:rsidRPr="001C78A8" w:rsidRDefault="00E061AA" w:rsidP="00E061AA">
                  <w:pPr>
                    <w:shd w:val="clear" w:color="auto" w:fill="FFFFFF"/>
                    <w:ind w:firstLine="40"/>
                    <w:jc w:val="both"/>
                    <w:textAlignment w:val="baseline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  <w:shd w:val="clear" w:color="auto" w:fill="FFFFFF"/>
                    </w:rPr>
                    <w:t>способствует формированию социальных навыков общения и взаимодействия</w:t>
                  </w:r>
                </w:p>
              </w:tc>
            </w:tr>
            <w:tr w:rsidR="00E061AA" w:rsidRPr="001C78A8" w14:paraId="6F7CAF02" w14:textId="77777777" w:rsidTr="001C78A8">
              <w:tc>
                <w:tcPr>
                  <w:tcW w:w="312" w:type="dxa"/>
                  <w:vAlign w:val="center"/>
                </w:tcPr>
                <w:p w14:paraId="1DDDB63D" w14:textId="77777777" w:rsidR="00E061AA" w:rsidRPr="001C78A8" w:rsidRDefault="00E061AA" w:rsidP="00E061A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418" w:type="dxa"/>
                  <w:vAlign w:val="center"/>
                </w:tcPr>
                <w:p w14:paraId="5DA515E4" w14:textId="77777777" w:rsidR="00E061AA" w:rsidRPr="001C78A8" w:rsidRDefault="00E061AA" w:rsidP="00E061AA">
                  <w:pPr>
                    <w:jc w:val="center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1C78A8">
                    <w:rPr>
                      <w:rFonts w:ascii="Times New Roman" w:hAnsi="Times New Roman" w:cs="Times New Roman"/>
                      <w:bCs/>
                      <w:iCs/>
                    </w:rPr>
                    <w:t xml:space="preserve">совместная деятельность и игра в микро </w:t>
                  </w:r>
                  <w:r w:rsidRPr="001C78A8">
                    <w:rPr>
                      <w:rFonts w:ascii="Times New Roman" w:hAnsi="Times New Roman" w:cs="Times New Roman"/>
                      <w:bCs/>
                      <w:iCs/>
                    </w:rPr>
                    <w:lastRenderedPageBreak/>
                    <w:t xml:space="preserve">группах с другими детьми  </w:t>
                  </w:r>
                </w:p>
              </w:tc>
              <w:tc>
                <w:tcPr>
                  <w:tcW w:w="567" w:type="dxa"/>
                  <w:vAlign w:val="center"/>
                </w:tcPr>
                <w:p w14:paraId="2145B837" w14:textId="77777777" w:rsidR="00E061AA" w:rsidRPr="001C78A8" w:rsidRDefault="00E061AA" w:rsidP="00E061A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lastRenderedPageBreak/>
                    <w:t>3</w:t>
                  </w:r>
                </w:p>
              </w:tc>
              <w:tc>
                <w:tcPr>
                  <w:tcW w:w="2409" w:type="dxa"/>
                  <w:vAlign w:val="center"/>
                </w:tcPr>
                <w:p w14:paraId="0AB8D2D3" w14:textId="77777777" w:rsidR="00E061AA" w:rsidRPr="001C78A8" w:rsidRDefault="00E061AA" w:rsidP="00E061AA">
                  <w:pPr>
                    <w:shd w:val="clear" w:color="auto" w:fill="FFFFFF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 xml:space="preserve">свободная игра в групповом помещении, в специально </w:t>
                  </w:r>
                  <w:r w:rsidRPr="001C78A8">
                    <w:rPr>
                      <w:rFonts w:ascii="Times New Roman" w:hAnsi="Times New Roman" w:cs="Times New Roman"/>
                    </w:rPr>
                    <w:lastRenderedPageBreak/>
                    <w:t xml:space="preserve">оборудованных помещениях, прогулка.  </w:t>
                  </w:r>
                </w:p>
              </w:tc>
            </w:tr>
            <w:tr w:rsidR="00E061AA" w:rsidRPr="001C78A8" w14:paraId="61113862" w14:textId="77777777" w:rsidTr="001C78A8">
              <w:tc>
                <w:tcPr>
                  <w:tcW w:w="312" w:type="dxa"/>
                  <w:vAlign w:val="center"/>
                </w:tcPr>
                <w:p w14:paraId="1D52CF13" w14:textId="77777777" w:rsidR="00E061AA" w:rsidRPr="001C78A8" w:rsidRDefault="00E061AA" w:rsidP="00E061A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lastRenderedPageBreak/>
                    <w:t>Г</w:t>
                  </w:r>
                </w:p>
              </w:tc>
              <w:tc>
                <w:tcPr>
                  <w:tcW w:w="1418" w:type="dxa"/>
                  <w:vAlign w:val="center"/>
                </w:tcPr>
                <w:p w14:paraId="0CDEBC62" w14:textId="77777777" w:rsidR="00E061AA" w:rsidRPr="001C78A8" w:rsidRDefault="00E061AA" w:rsidP="00E061AA">
                  <w:pPr>
                    <w:jc w:val="center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1C78A8">
                    <w:rPr>
                      <w:rFonts w:ascii="Times New Roman" w:hAnsi="Times New Roman" w:cs="Times New Roman"/>
                      <w:bCs/>
                      <w:iCs/>
                    </w:rPr>
                    <w:t>фронтальные занятия</w:t>
                  </w:r>
                </w:p>
              </w:tc>
              <w:tc>
                <w:tcPr>
                  <w:tcW w:w="567" w:type="dxa"/>
                  <w:vAlign w:val="center"/>
                </w:tcPr>
                <w:p w14:paraId="57EDC315" w14:textId="77777777" w:rsidR="00E061AA" w:rsidRPr="001C78A8" w:rsidRDefault="00E061AA" w:rsidP="00E061A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409" w:type="dxa"/>
                  <w:vAlign w:val="center"/>
                </w:tcPr>
                <w:p w14:paraId="5761E168" w14:textId="77777777" w:rsidR="00E061AA" w:rsidRPr="001C78A8" w:rsidRDefault="00E061AA" w:rsidP="00E061AA">
                  <w:pPr>
                    <w:shd w:val="clear" w:color="auto" w:fill="FFFFFF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  <w:shd w:val="clear" w:color="auto" w:fill="FFFFFF"/>
                    </w:rPr>
                    <w:t>комплексные занятия для детей и родителей, включающие в себя игры, творческие занятия, музыкальные занятия</w:t>
                  </w:r>
                </w:p>
              </w:tc>
            </w:tr>
            <w:tr w:rsidR="00E061AA" w:rsidRPr="001C78A8" w14:paraId="4D5CE44C" w14:textId="77777777" w:rsidTr="001C78A8">
              <w:tc>
                <w:tcPr>
                  <w:tcW w:w="312" w:type="dxa"/>
                  <w:vAlign w:val="center"/>
                </w:tcPr>
                <w:p w14:paraId="6CACED21" w14:textId="77777777" w:rsidR="00E061AA" w:rsidRPr="001C78A8" w:rsidRDefault="00E061AA" w:rsidP="00E061A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18" w:type="dxa"/>
                  <w:vAlign w:val="center"/>
                </w:tcPr>
                <w:p w14:paraId="4111E98C" w14:textId="77777777" w:rsidR="00E061AA" w:rsidRPr="001C78A8" w:rsidRDefault="00E061AA" w:rsidP="00E061AA">
                  <w:pPr>
                    <w:jc w:val="center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1C78A8">
                    <w:rPr>
                      <w:rFonts w:ascii="Times New Roman" w:hAnsi="Times New Roman" w:cs="Times New Roman"/>
                      <w:bCs/>
                      <w:iCs/>
                    </w:rPr>
                    <w:t>детско-родительские группы</w:t>
                  </w:r>
                </w:p>
              </w:tc>
              <w:tc>
                <w:tcPr>
                  <w:tcW w:w="567" w:type="dxa"/>
                  <w:vAlign w:val="center"/>
                </w:tcPr>
                <w:p w14:paraId="673982B0" w14:textId="77777777" w:rsidR="00E061AA" w:rsidRPr="001C78A8" w:rsidRDefault="00E061AA" w:rsidP="00E061A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409" w:type="dxa"/>
                  <w:vAlign w:val="center"/>
                </w:tcPr>
                <w:p w14:paraId="24578A2F" w14:textId="77777777" w:rsidR="00E061AA" w:rsidRPr="001C78A8" w:rsidRDefault="00E061AA" w:rsidP="00E061AA">
                  <w:pPr>
                    <w:shd w:val="clear" w:color="auto" w:fill="FFFFFF"/>
                    <w:textAlignment w:val="baseline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  <w:shd w:val="clear" w:color="auto" w:fill="FFFFFF"/>
                    </w:rPr>
                    <w:t>решают как познавательные, так и социальные задачи</w:t>
                  </w:r>
                </w:p>
              </w:tc>
            </w:tr>
            <w:tr w:rsidR="00E061AA" w:rsidRPr="001C78A8" w14:paraId="3057BEA0" w14:textId="77777777" w:rsidTr="001C78A8">
              <w:tc>
                <w:tcPr>
                  <w:tcW w:w="312" w:type="dxa"/>
                  <w:vAlign w:val="center"/>
                </w:tcPr>
                <w:p w14:paraId="7FAF0C6D" w14:textId="77777777" w:rsidR="00E061AA" w:rsidRPr="001C78A8" w:rsidRDefault="00E061AA" w:rsidP="00E061A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1418" w:type="dxa"/>
                  <w:vAlign w:val="center"/>
                </w:tcPr>
                <w:p w14:paraId="797CA31C" w14:textId="77777777" w:rsidR="00E061AA" w:rsidRPr="001C78A8" w:rsidRDefault="00E061AA" w:rsidP="00E061AA">
                  <w:pPr>
                    <w:jc w:val="center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1C78A8">
                    <w:rPr>
                      <w:rFonts w:ascii="Times New Roman" w:hAnsi="Times New Roman" w:cs="Times New Roman"/>
                      <w:bCs/>
                      <w:iCs/>
                    </w:rPr>
                    <w:t>праздники, конкурсы, экскурсии, походы выходного дня</w:t>
                  </w:r>
                </w:p>
              </w:tc>
              <w:tc>
                <w:tcPr>
                  <w:tcW w:w="567" w:type="dxa"/>
                  <w:vAlign w:val="center"/>
                </w:tcPr>
                <w:p w14:paraId="3D8A7091" w14:textId="77777777" w:rsidR="00E061AA" w:rsidRPr="001C78A8" w:rsidRDefault="00E061AA" w:rsidP="00E061A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2409" w:type="dxa"/>
                  <w:vAlign w:val="center"/>
                </w:tcPr>
                <w:p w14:paraId="030D4D36" w14:textId="77777777" w:rsidR="00E061AA" w:rsidRPr="001C78A8" w:rsidRDefault="00E061AA" w:rsidP="00E061AA">
                  <w:pPr>
                    <w:shd w:val="clear" w:color="auto" w:fill="FFFFFF"/>
                    <w:textAlignment w:val="baseline"/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</w:pPr>
                  <w:proofErr w:type="gramStart"/>
                  <w:r w:rsidRPr="001C78A8">
                    <w:rPr>
                      <w:rFonts w:ascii="Times New Roman" w:hAnsi="Times New Roman" w:cs="Times New Roman"/>
                      <w:shd w:val="clear" w:color="auto" w:fill="FFFFFF"/>
                    </w:rPr>
                    <w:t>направлены</w:t>
                  </w:r>
                  <w:proofErr w:type="gramEnd"/>
                  <w:r w:rsidRPr="001C78A8">
                    <w:rPr>
                      <w:rFonts w:ascii="Times New Roman" w:hAnsi="Times New Roman" w:cs="Times New Roman"/>
                      <w:shd w:val="clear" w:color="auto" w:fill="FFFFFF"/>
                    </w:rPr>
                    <w:t xml:space="preserve"> на развитие и поддержку функциональных способностей ребенка в соответствии с его возможностями.</w:t>
                  </w:r>
                </w:p>
              </w:tc>
            </w:tr>
          </w:tbl>
          <w:p w14:paraId="3138C7D6" w14:textId="77777777" w:rsidR="00E061AA" w:rsidRPr="00896336" w:rsidRDefault="00E061AA" w:rsidP="00E061A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A5720B3" w14:textId="77777777" w:rsidR="00E061AA" w:rsidRPr="00896336" w:rsidRDefault="00E061AA" w:rsidP="00E061AA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6336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87"/>
              <w:gridCol w:w="789"/>
              <w:gridCol w:w="789"/>
              <w:gridCol w:w="790"/>
              <w:gridCol w:w="790"/>
              <w:gridCol w:w="790"/>
            </w:tblGrid>
            <w:tr w:rsidR="00E061AA" w:rsidRPr="00896336" w14:paraId="068E6516" w14:textId="77777777" w:rsidTr="00585315">
              <w:tc>
                <w:tcPr>
                  <w:tcW w:w="787" w:type="dxa"/>
                </w:tcPr>
                <w:p w14:paraId="2B8E6991" w14:textId="77777777" w:rsidR="00E061AA" w:rsidRPr="00896336" w:rsidRDefault="00E061AA" w:rsidP="00E061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63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89" w:type="dxa"/>
                </w:tcPr>
                <w:p w14:paraId="1174A0CB" w14:textId="77777777" w:rsidR="00E061AA" w:rsidRPr="00896336" w:rsidRDefault="00E061AA" w:rsidP="00E061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63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89" w:type="dxa"/>
                </w:tcPr>
                <w:p w14:paraId="4249394D" w14:textId="77777777" w:rsidR="00E061AA" w:rsidRPr="00896336" w:rsidRDefault="00E061AA" w:rsidP="00E061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63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90" w:type="dxa"/>
                </w:tcPr>
                <w:p w14:paraId="0E282999" w14:textId="77777777" w:rsidR="00E061AA" w:rsidRPr="00896336" w:rsidRDefault="00E061AA" w:rsidP="00E061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63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90" w:type="dxa"/>
                </w:tcPr>
                <w:p w14:paraId="35D09844" w14:textId="77777777" w:rsidR="00E061AA" w:rsidRPr="00896336" w:rsidRDefault="00E061AA" w:rsidP="00E061A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90" w:type="dxa"/>
                </w:tcPr>
                <w:p w14:paraId="1E6E3FB2" w14:textId="77777777" w:rsidR="00E061AA" w:rsidRDefault="00E061AA" w:rsidP="00E061A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E061AA" w:rsidRPr="00896336" w14:paraId="64A3839E" w14:textId="77777777" w:rsidTr="00585315">
              <w:tc>
                <w:tcPr>
                  <w:tcW w:w="787" w:type="dxa"/>
                </w:tcPr>
                <w:p w14:paraId="1FC8B32B" w14:textId="77777777" w:rsidR="00E061AA" w:rsidRPr="00896336" w:rsidRDefault="00E061AA" w:rsidP="00E061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</w:tcPr>
                <w:p w14:paraId="718E389B" w14:textId="77777777" w:rsidR="00E061AA" w:rsidRPr="00896336" w:rsidRDefault="00E061AA" w:rsidP="00E061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</w:tcPr>
                <w:p w14:paraId="781E9727" w14:textId="77777777" w:rsidR="00E061AA" w:rsidRPr="00896336" w:rsidRDefault="00E061AA" w:rsidP="00E061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</w:tcPr>
                <w:p w14:paraId="4899B551" w14:textId="77777777" w:rsidR="00E061AA" w:rsidRPr="00896336" w:rsidRDefault="00E061AA" w:rsidP="00E061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</w:tcPr>
                <w:p w14:paraId="4BCDD1E5" w14:textId="77777777" w:rsidR="00E061AA" w:rsidRPr="00896336" w:rsidRDefault="00E061AA" w:rsidP="00E061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</w:tcPr>
                <w:p w14:paraId="31FA267E" w14:textId="77777777" w:rsidR="00E061AA" w:rsidRPr="00896336" w:rsidRDefault="00E061AA" w:rsidP="00E061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761C56B8" w14:textId="285C1B38" w:rsidR="00E061AA" w:rsidRPr="00646B49" w:rsidRDefault="00E061AA" w:rsidP="00E061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  <w:vAlign w:val="center"/>
          </w:tcPr>
          <w:p w14:paraId="6FFD280D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А6Б3В2</w:t>
            </w:r>
          </w:p>
          <w:p w14:paraId="5DF66AE4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Г5Д4Е1</w:t>
            </w:r>
          </w:p>
          <w:p w14:paraId="516F8385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15653A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D928BA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FC4C6D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0CB7CF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F43B3E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919875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929FA9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040A75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121235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513DB7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B973BE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9A06D5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04E5CF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F0F42B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D3D16A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15A766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C3D05F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D7798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81ED12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707FEB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E80C92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3731B5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7A992F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539542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757BB7" w14:textId="77777777" w:rsidR="00E061AA" w:rsidRPr="00646B49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  <w:vAlign w:val="center"/>
          </w:tcPr>
          <w:p w14:paraId="685C01C4" w14:textId="77777777" w:rsidR="00E061AA" w:rsidRPr="00CD2999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– полное совпадение с верными ответами </w:t>
            </w:r>
          </w:p>
          <w:p w14:paraId="2CBCA70D" w14:textId="77777777" w:rsidR="00E061AA" w:rsidRPr="00CD2999" w:rsidRDefault="00E061AA" w:rsidP="00E0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четыре верных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соответстви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14:paraId="5C61784F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14:paraId="22515FB1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D0DFD8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283371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4A44F3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440262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1C36DB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712D73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E96FF7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7932BD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A9C7EF6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BF786A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7B3433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8E837C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5708BB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F6E238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517AF3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AE698CF" w14:textId="77777777" w:rsidR="00E061AA" w:rsidRDefault="00E061AA" w:rsidP="00E061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F50172" w14:textId="67920879" w:rsidR="00E061AA" w:rsidRPr="00646B49" w:rsidRDefault="00E061AA" w:rsidP="00E061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19BB" w:rsidRPr="00646B49" w14:paraId="17DD28B5" w14:textId="77777777" w:rsidTr="00585315">
        <w:tc>
          <w:tcPr>
            <w:tcW w:w="181" w:type="pct"/>
            <w:vMerge/>
          </w:tcPr>
          <w:p w14:paraId="5EA17C49" w14:textId="77777777" w:rsidR="008A19BB" w:rsidRPr="00646B49" w:rsidRDefault="008A19BB" w:rsidP="008A19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14:paraId="61BD9C94" w14:textId="77777777" w:rsidR="008A19BB" w:rsidRPr="002A24D8" w:rsidRDefault="008A19BB" w:rsidP="008A19BB">
            <w:pPr>
              <w:tabs>
                <w:tab w:val="left" w:pos="4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ПК-1.2. Умеет:</w:t>
            </w: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22CC79C" w14:textId="77777777" w:rsidR="008A19BB" w:rsidRPr="002A24D8" w:rsidRDefault="008A19BB" w:rsidP="008A1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выявлять потребности и приоритеты инвалидов и лиц с ограниченными возможностями здоровья в физическом развитии и в формировании их жизненно-важных навыков; </w:t>
            </w:r>
          </w:p>
          <w:p w14:paraId="4AF29073" w14:textId="77777777" w:rsidR="008A19BB" w:rsidRPr="002A24D8" w:rsidRDefault="008A19BB" w:rsidP="008A1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формировать группы для занятий адаптивной физической культурой с учетом возраста, уровня физического развития, нозологической формы заболевания, степени тяжести и структуры нарушений, состояния сохранных функций; </w:t>
            </w:r>
          </w:p>
          <w:p w14:paraId="569C7161" w14:textId="77777777" w:rsidR="008A19BB" w:rsidRPr="002A24D8" w:rsidRDefault="008A19BB" w:rsidP="008A1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групповое или индивидуальное занятие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инвалида; </w:t>
            </w:r>
          </w:p>
          <w:p w14:paraId="4AB67BC4" w14:textId="77777777" w:rsidR="008A19BB" w:rsidRPr="002A24D8" w:rsidRDefault="008A19BB" w:rsidP="008A1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демонстрировать элементы техники выполнения упражнений в </w:t>
            </w:r>
            <w:proofErr w:type="spellStart"/>
            <w:r w:rsidRPr="002A24D8">
              <w:rPr>
                <w:rFonts w:ascii="Times New Roman" w:hAnsi="Times New Roman" w:cs="Times New Roman"/>
                <w:sz w:val="24"/>
                <w:szCs w:val="24"/>
              </w:rPr>
              <w:t>самостраховке</w:t>
            </w:r>
            <w:proofErr w:type="spellEnd"/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, страховке; </w:t>
            </w:r>
          </w:p>
          <w:p w14:paraId="55B6ECC3" w14:textId="77777777" w:rsidR="008A19BB" w:rsidRPr="002A24D8" w:rsidRDefault="008A19BB" w:rsidP="008A1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различные формы, средства и методы адаптивного физического воспитания инвалидов, лиц с ограниченными возможностями здоровья; </w:t>
            </w:r>
          </w:p>
          <w:p w14:paraId="65A5D785" w14:textId="77777777" w:rsidR="008A19BB" w:rsidRPr="002A24D8" w:rsidRDefault="008A19BB" w:rsidP="008A1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контролировать 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культуре; </w:t>
            </w:r>
          </w:p>
          <w:p w14:paraId="2649EBA0" w14:textId="77777777" w:rsidR="008A19BB" w:rsidRPr="002A24D8" w:rsidRDefault="008A19BB" w:rsidP="008A1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>- осуществлять анализ коррекционно-развивающей направленности педагогических воздействий в отношении инвалидов, лиц с ограниченными возможностями здоровья при проведении тренировочных, воспитательных, рекреационно-</w:t>
            </w:r>
            <w:r w:rsidRPr="002A24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досуговых, оздоровительных занятий и мероприятий, готовить обоснованные предложения корректировке планов названных  мероприятий;</w:t>
            </w:r>
          </w:p>
          <w:p w14:paraId="7429D8FB" w14:textId="7CE11896" w:rsidR="008A19BB" w:rsidRPr="00646B49" w:rsidRDefault="008A19BB" w:rsidP="008A19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A24D8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 методически обоснованные комплексы упражнений лечебной физической культуры, общей физической подготовки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14:paraId="04760009" w14:textId="77777777" w:rsidR="008A19BB" w:rsidRPr="00646B49" w:rsidRDefault="008A19BB" w:rsidP="008A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3DEC0DA5" w14:textId="77777777" w:rsidR="008A19BB" w:rsidRPr="00646B49" w:rsidRDefault="008A19BB" w:rsidP="008A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23D44B82" w14:textId="77777777" w:rsidR="008A19BB" w:rsidRPr="00646B49" w:rsidRDefault="008A19BB" w:rsidP="008A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14:paraId="22618887" w14:textId="77777777" w:rsidR="008A19BB" w:rsidRPr="00646B49" w:rsidRDefault="008A19BB" w:rsidP="008A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14:paraId="12BF75C4" w14:textId="77777777" w:rsidR="008A19BB" w:rsidRPr="00646B49" w:rsidRDefault="008A19BB" w:rsidP="008A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5615A80F" w14:textId="77777777" w:rsidR="008A19BB" w:rsidRPr="00646B49" w:rsidRDefault="008A19BB" w:rsidP="008A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19BB" w:rsidRPr="00646B49" w14:paraId="5E8998DF" w14:textId="77777777" w:rsidTr="00585315">
        <w:trPr>
          <w:trHeight w:val="562"/>
        </w:trPr>
        <w:tc>
          <w:tcPr>
            <w:tcW w:w="181" w:type="pct"/>
            <w:vMerge/>
          </w:tcPr>
          <w:p w14:paraId="1A6F78C1" w14:textId="77777777" w:rsidR="008A19BB" w:rsidRPr="00646B49" w:rsidRDefault="008A19BB" w:rsidP="008A19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14:paraId="62792CEC" w14:textId="77777777" w:rsidR="008A19BB" w:rsidRDefault="008A19BB" w:rsidP="008A19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0072D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ПК-1.3.</w:t>
            </w:r>
            <w:r w:rsidRPr="00646B4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Имеет навыки и/или опыт деятельности: </w:t>
            </w:r>
          </w:p>
          <w:p w14:paraId="5DBD5271" w14:textId="77777777" w:rsidR="008A19BB" w:rsidRPr="002A24D8" w:rsidRDefault="008A19BB" w:rsidP="008A19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оценки данных физической подготовленности, возрастных особенностей и типичных нарушений инвалидов и лиц с ограниченными возможностями здоровья; </w:t>
            </w:r>
          </w:p>
          <w:p w14:paraId="4310AACB" w14:textId="77777777" w:rsidR="008A19BB" w:rsidRPr="002A24D8" w:rsidRDefault="008A19BB" w:rsidP="008A19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комплектования групп для занятий адаптивной физической культурой, в том числе по дополнительным общеразвивающим программам, с учетом возрастно-половых особенностей, уровня физической подготовленности, типичных нарушений функций организма и индивидуальных потребностей инвалидов и лиц с ограниченными возможностями здоровья различных нозологических групп; </w:t>
            </w:r>
          </w:p>
          <w:p w14:paraId="7174FD3E" w14:textId="77777777" w:rsidR="008A19BB" w:rsidRPr="002A24D8" w:rsidRDefault="008A19BB" w:rsidP="008A19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проведение занятия по адаптивной физической культуре согласно разработанному плану по программам и методикам адаптивного физического воспитания; </w:t>
            </w:r>
          </w:p>
          <w:p w14:paraId="30242903" w14:textId="77777777" w:rsidR="008A19BB" w:rsidRPr="002A24D8" w:rsidRDefault="008A19BB" w:rsidP="008A19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контроля и оперативной коррекции выполнения двигательных действий инвалидами, лицами с ограниченными возможностями здоровья; </w:t>
            </w:r>
          </w:p>
          <w:p w14:paraId="41784527" w14:textId="76462ABC" w:rsidR="008A19BB" w:rsidRPr="00646B49" w:rsidRDefault="008A19BB" w:rsidP="008A1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>- оценки выполнения индивидуального плана и внесения корректировок в процесс проведения занятий по адаптивной физической культуре с инвалидами.</w:t>
            </w:r>
          </w:p>
        </w:tc>
        <w:tc>
          <w:tcPr>
            <w:tcW w:w="356" w:type="pct"/>
            <w:vMerge/>
            <w:vAlign w:val="center"/>
          </w:tcPr>
          <w:p w14:paraId="3E01B61F" w14:textId="77777777" w:rsidR="008A19BB" w:rsidRPr="00646B49" w:rsidRDefault="008A19BB" w:rsidP="008A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62B48BA4" w14:textId="77777777" w:rsidR="008A19BB" w:rsidRPr="00646B49" w:rsidRDefault="008A19BB" w:rsidP="008A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435DFE40" w14:textId="77777777" w:rsidR="008A19BB" w:rsidRPr="00646B49" w:rsidRDefault="008A19BB" w:rsidP="008A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14:paraId="07EFB7C4" w14:textId="77777777" w:rsidR="008A19BB" w:rsidRPr="00646B49" w:rsidRDefault="008A19BB" w:rsidP="008A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14:paraId="12699DDE" w14:textId="77777777" w:rsidR="008A19BB" w:rsidRPr="00646B49" w:rsidRDefault="008A19BB" w:rsidP="008A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78DA01F2" w14:textId="77777777" w:rsidR="008A19BB" w:rsidRPr="00646B49" w:rsidRDefault="008A19BB" w:rsidP="008A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3F8B" w:rsidRPr="00646B49" w14:paraId="3670641B" w14:textId="77777777" w:rsidTr="00613F8B">
        <w:tc>
          <w:tcPr>
            <w:tcW w:w="181" w:type="pct"/>
            <w:vMerge w:val="restart"/>
          </w:tcPr>
          <w:p w14:paraId="5FBA9BDF" w14:textId="6B1DE9E4" w:rsidR="00613F8B" w:rsidRPr="00646B49" w:rsidRDefault="00613F8B" w:rsidP="00613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723" w:type="pct"/>
          </w:tcPr>
          <w:p w14:paraId="5511E878" w14:textId="77777777" w:rsidR="00613F8B" w:rsidRPr="002A24D8" w:rsidRDefault="00613F8B" w:rsidP="00613F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ПК-1.1. Знает:</w:t>
            </w: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B1028C0" w14:textId="77777777" w:rsidR="00613F8B" w:rsidRPr="002A24D8" w:rsidRDefault="00613F8B" w:rsidP="00613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особенности обучающихся с ограниченными возможностями здоровья, специфику </w:t>
            </w:r>
            <w:r w:rsidRPr="002A24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инклюзивного подхода в образовании - современные методики организации занятий адаптивной физической культурой при различных типичных нарушениях функций организма инвалидов и лиц с ограниченными возможностями здоровья; </w:t>
            </w:r>
          </w:p>
          <w:p w14:paraId="25F80978" w14:textId="77777777" w:rsidR="00613F8B" w:rsidRPr="002A24D8" w:rsidRDefault="00613F8B" w:rsidP="00613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характеристики различных методов, форм, приемов и средств организации деятельности обучающихся при освоении дополнительных общеобразовательных программ; </w:t>
            </w:r>
          </w:p>
          <w:p w14:paraId="37901184" w14:textId="77777777" w:rsidR="00613F8B" w:rsidRPr="002A24D8" w:rsidRDefault="00613F8B" w:rsidP="00613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принципы формирования групп инвалидов, лиц с ограниченными возможностями здоровья, занимающихся адаптивной физической культурой; </w:t>
            </w:r>
          </w:p>
          <w:p w14:paraId="2CFCD563" w14:textId="77777777" w:rsidR="00613F8B" w:rsidRPr="002A24D8" w:rsidRDefault="00613F8B" w:rsidP="00613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>- порядок составления, плана проведения индивидуального и группового занятия по адаптивной физической культуре с инвалидами, лицами с ограниченными возможностями здоровья.</w:t>
            </w:r>
          </w:p>
          <w:p w14:paraId="7A930809" w14:textId="77777777" w:rsidR="00613F8B" w:rsidRPr="002A24D8" w:rsidRDefault="00613F8B" w:rsidP="00613F8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A24D8">
              <w:rPr>
                <w:rFonts w:ascii="Times New Roman" w:hAnsi="Times New Roman" w:cs="Times New Roman"/>
                <w:i/>
                <w:sz w:val="24"/>
                <w:szCs w:val="24"/>
              </w:rPr>
              <w:t>средства, формы и методы организации занятий по адаптивной физической культуре, по общей физической подготовке, классификация физических упражнений в лечебной физической культуре;</w:t>
            </w:r>
          </w:p>
          <w:p w14:paraId="14FA9354" w14:textId="75A82FA3" w:rsidR="00613F8B" w:rsidRPr="00646B49" w:rsidRDefault="00613F8B" w:rsidP="00613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правила этики и деонтологии в сфере взаимодействия с инвалидами, лицами с ограниченными возможностями здоровья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14:paraId="27F4AA60" w14:textId="77777777" w:rsidR="00613F8B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установление соответствия</w:t>
            </w:r>
          </w:p>
          <w:p w14:paraId="7038EFA7" w14:textId="77777777" w:rsidR="00613F8B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4EBE25" w14:textId="77777777" w:rsidR="00613F8B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E1819D" w14:textId="77777777" w:rsidR="00613F8B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361449" w14:textId="77777777" w:rsidR="00613F8B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B533D3" w14:textId="77777777" w:rsidR="00613F8B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91F081" w14:textId="77777777" w:rsidR="00613F8B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C4704F" w14:textId="77777777" w:rsidR="00613F8B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1572AC" w14:textId="77777777" w:rsidR="00613F8B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DD0096" w14:textId="77777777" w:rsidR="00613F8B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6C34A3" w14:textId="77777777" w:rsidR="00613F8B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2C2942" w14:textId="77777777" w:rsidR="00613F8B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378CDD" w14:textId="77777777" w:rsidR="00613F8B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3C37E" w14:textId="77777777" w:rsidR="00613F8B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0F7E03" w14:textId="77777777" w:rsidR="00613F8B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61E646" w14:textId="77777777" w:rsidR="00613F8B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CBD337" w14:textId="77777777" w:rsidR="00613F8B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7298E7" w14:textId="77777777" w:rsidR="00613F8B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60D166" w14:textId="77777777" w:rsidR="00613F8B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4E1D15" w14:textId="77777777" w:rsidR="00613F8B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BE7F1B" w14:textId="77777777" w:rsidR="00613F8B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1EE56F" w14:textId="77777777" w:rsidR="00613F8B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5496C3" w14:textId="77777777" w:rsidR="00613F8B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287C9A" w14:textId="77777777" w:rsidR="00613F8B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40D78B" w14:textId="77777777" w:rsidR="00613F8B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99C0CB" w14:textId="77777777" w:rsidR="00613F8B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86170A" w14:textId="77777777" w:rsidR="00613F8B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2EDF08" w14:textId="77777777" w:rsidR="00613F8B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2F0E3F" w14:textId="77777777" w:rsidR="00613F8B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4266A6" w14:textId="77777777" w:rsidR="00613F8B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68A706" w14:textId="77777777" w:rsidR="00613F8B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DC7E46" w14:textId="77777777" w:rsidR="00613F8B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E52F41" w14:textId="77777777" w:rsidR="00613F8B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5292C6" w14:textId="77777777" w:rsidR="00613F8B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D59EAD" w14:textId="77777777" w:rsidR="00613F8B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355081" w14:textId="77777777" w:rsidR="00613F8B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5E2FDF" w14:textId="77777777" w:rsidR="00613F8B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5F2AAB" w14:textId="77777777" w:rsidR="00613F8B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F4C5D9" w14:textId="77777777" w:rsidR="00613F8B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570CF7" w14:textId="77777777" w:rsidR="00613F8B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995896" w14:textId="77777777" w:rsidR="00613F8B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E8722B" w14:textId="77777777" w:rsidR="00613F8B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70C93D" w14:textId="77777777" w:rsidR="00613F8B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E51F66" w14:textId="77777777" w:rsidR="00613F8B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F257A8" w14:textId="77777777" w:rsidR="00613F8B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19AC70" w14:textId="77777777" w:rsidR="00613F8B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F90772" w14:textId="77777777" w:rsidR="00613F8B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F2C4C5" w14:textId="0937423C" w:rsidR="00613F8B" w:rsidRPr="00646B49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14:paraId="5B73AFCD" w14:textId="68F8C9B1" w:rsidR="00613F8B" w:rsidRPr="00646B49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</w:t>
            </w:r>
          </w:p>
        </w:tc>
        <w:tc>
          <w:tcPr>
            <w:tcW w:w="267" w:type="pct"/>
            <w:vMerge w:val="restart"/>
          </w:tcPr>
          <w:p w14:paraId="002C3D98" w14:textId="6568420B" w:rsidR="00613F8B" w:rsidRPr="00646B49" w:rsidRDefault="00613F8B" w:rsidP="00613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  <w:vAlign w:val="center"/>
          </w:tcPr>
          <w:p w14:paraId="3DDAD2D8" w14:textId="77777777" w:rsidR="00613F8B" w:rsidRPr="0088175F" w:rsidRDefault="00613F8B" w:rsidP="00613F8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175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14:paraId="0ED778B8" w14:textId="7469F5A3" w:rsidR="00613F8B" w:rsidRPr="0088175F" w:rsidRDefault="00613F8B" w:rsidP="00613F8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7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Структура инклюзивной образовательной </w:t>
            </w:r>
            <w:r w:rsidRPr="0088175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среды включает в себя </w:t>
            </w:r>
            <w:r w:rsidR="001C78A8">
              <w:rPr>
                <w:rFonts w:ascii="Times New Roman" w:hAnsi="Times New Roman" w:cs="Times New Roman"/>
                <w:bCs/>
                <w:sz w:val="24"/>
                <w:szCs w:val="24"/>
              </w:rPr>
              <w:t>ряд компонентов.</w:t>
            </w:r>
          </w:p>
          <w:p w14:paraId="6C623298" w14:textId="7C862ADE" w:rsidR="00613F8B" w:rsidRPr="00576316" w:rsidRDefault="00613F8B" w:rsidP="00613F8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75F">
              <w:rPr>
                <w:rFonts w:ascii="Times New Roman" w:hAnsi="Times New Roman" w:cs="Times New Roman"/>
                <w:sz w:val="24"/>
                <w:szCs w:val="24"/>
              </w:rPr>
              <w:t xml:space="preserve">Соотнесите компонент образовательной среды  </w:t>
            </w:r>
            <w:r w:rsidR="001C78A8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88175F">
              <w:rPr>
                <w:rFonts w:ascii="Times New Roman" w:hAnsi="Times New Roman" w:cs="Times New Roman"/>
                <w:sz w:val="24"/>
                <w:szCs w:val="24"/>
              </w:rPr>
              <w:t xml:space="preserve"> лево</w:t>
            </w:r>
            <w:r w:rsidR="001C78A8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88175F">
              <w:rPr>
                <w:rFonts w:ascii="Times New Roman" w:hAnsi="Times New Roman" w:cs="Times New Roman"/>
                <w:sz w:val="24"/>
                <w:szCs w:val="24"/>
              </w:rPr>
              <w:t xml:space="preserve"> столбц</w:t>
            </w:r>
            <w:r w:rsidR="001C78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8175F">
              <w:rPr>
                <w:rFonts w:ascii="Times New Roman" w:hAnsi="Times New Roman" w:cs="Times New Roman"/>
                <w:sz w:val="24"/>
                <w:szCs w:val="24"/>
              </w:rPr>
              <w:t xml:space="preserve"> (А-В)  с </w:t>
            </w:r>
            <w:r w:rsidR="0088175F" w:rsidRPr="0088175F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88175F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содержанием из правого столбца (1-3).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12"/>
              <w:gridCol w:w="1570"/>
              <w:gridCol w:w="415"/>
              <w:gridCol w:w="2409"/>
            </w:tblGrid>
            <w:tr w:rsidR="00613F8B" w:rsidRPr="001C78A8" w14:paraId="7CAAAAD4" w14:textId="77777777" w:rsidTr="001C78A8">
              <w:tc>
                <w:tcPr>
                  <w:tcW w:w="1882" w:type="dxa"/>
                  <w:gridSpan w:val="2"/>
                  <w:vAlign w:val="center"/>
                </w:tcPr>
                <w:p w14:paraId="38FA3DE6" w14:textId="77777777" w:rsidR="00613F8B" w:rsidRPr="001C78A8" w:rsidRDefault="00613F8B" w:rsidP="00613F8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 xml:space="preserve">Структурный компонент </w:t>
                  </w:r>
                </w:p>
              </w:tc>
              <w:tc>
                <w:tcPr>
                  <w:tcW w:w="2824" w:type="dxa"/>
                  <w:gridSpan w:val="2"/>
                  <w:vAlign w:val="center"/>
                </w:tcPr>
                <w:p w14:paraId="73256543" w14:textId="77777777" w:rsidR="00613F8B" w:rsidRPr="001C78A8" w:rsidRDefault="00613F8B" w:rsidP="00613F8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>Содержание</w:t>
                  </w:r>
                </w:p>
              </w:tc>
            </w:tr>
            <w:tr w:rsidR="00613F8B" w:rsidRPr="001C78A8" w14:paraId="5ED7B0C1" w14:textId="77777777" w:rsidTr="001C78A8">
              <w:tc>
                <w:tcPr>
                  <w:tcW w:w="312" w:type="dxa"/>
                  <w:vAlign w:val="center"/>
                </w:tcPr>
                <w:p w14:paraId="3A689202" w14:textId="77777777" w:rsidR="00613F8B" w:rsidRPr="001C78A8" w:rsidRDefault="00613F8B" w:rsidP="00613F8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570" w:type="dxa"/>
                  <w:vAlign w:val="center"/>
                </w:tcPr>
                <w:p w14:paraId="58B62E77" w14:textId="77777777" w:rsidR="00613F8B" w:rsidRPr="001C78A8" w:rsidRDefault="00613F8B" w:rsidP="00613F8B">
                  <w:pPr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 xml:space="preserve">пространственно-предметный </w:t>
                  </w:r>
                </w:p>
              </w:tc>
              <w:tc>
                <w:tcPr>
                  <w:tcW w:w="415" w:type="dxa"/>
                  <w:vAlign w:val="center"/>
                </w:tcPr>
                <w:p w14:paraId="60217FF8" w14:textId="77777777" w:rsidR="00613F8B" w:rsidRPr="001C78A8" w:rsidRDefault="00613F8B" w:rsidP="00613F8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409" w:type="dxa"/>
                  <w:vAlign w:val="center"/>
                </w:tcPr>
                <w:p w14:paraId="003726CA" w14:textId="77777777" w:rsidR="00613F8B" w:rsidRPr="001C78A8" w:rsidRDefault="00613F8B" w:rsidP="00613F8B">
                  <w:pPr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>личностная и профессиональная готовность педагогов к работе в смешанной (инклюзивной) группе, благоприятный психологический климат в коллективе, управление командной деятельностью специалистов</w:t>
                  </w:r>
                </w:p>
              </w:tc>
            </w:tr>
            <w:tr w:rsidR="00613F8B" w:rsidRPr="001C78A8" w14:paraId="3215AC35" w14:textId="77777777" w:rsidTr="001C78A8">
              <w:tc>
                <w:tcPr>
                  <w:tcW w:w="312" w:type="dxa"/>
                  <w:vAlign w:val="center"/>
                </w:tcPr>
                <w:p w14:paraId="13A4BDC0" w14:textId="77777777" w:rsidR="00613F8B" w:rsidRPr="001C78A8" w:rsidRDefault="00613F8B" w:rsidP="00613F8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570" w:type="dxa"/>
                  <w:vAlign w:val="center"/>
                </w:tcPr>
                <w:p w14:paraId="32102440" w14:textId="77777777" w:rsidR="00613F8B" w:rsidRPr="001C78A8" w:rsidRDefault="00613F8B" w:rsidP="00613F8B">
                  <w:pPr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1C78A8">
                    <w:rPr>
                      <w:rFonts w:ascii="Times New Roman" w:hAnsi="Times New Roman" w:cs="Times New Roman"/>
                      <w:bCs/>
                      <w:iCs/>
                    </w:rPr>
                    <w:t xml:space="preserve">содержательно-методический </w:t>
                  </w:r>
                </w:p>
              </w:tc>
              <w:tc>
                <w:tcPr>
                  <w:tcW w:w="415" w:type="dxa"/>
                  <w:vAlign w:val="center"/>
                </w:tcPr>
                <w:p w14:paraId="304B7940" w14:textId="77777777" w:rsidR="00613F8B" w:rsidRPr="001C78A8" w:rsidRDefault="00613F8B" w:rsidP="00613F8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409" w:type="dxa"/>
                  <w:vAlign w:val="center"/>
                </w:tcPr>
                <w:p w14:paraId="5A776976" w14:textId="77777777" w:rsidR="00613F8B" w:rsidRPr="001C78A8" w:rsidRDefault="00613F8B" w:rsidP="00613F8B">
                  <w:pPr>
                    <w:shd w:val="clear" w:color="auto" w:fill="FFFFFF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>материальные возможности учреждения – доступная (</w:t>
                  </w:r>
                  <w:proofErr w:type="spellStart"/>
                  <w:r w:rsidRPr="001C78A8">
                    <w:rPr>
                      <w:rFonts w:ascii="Times New Roman" w:hAnsi="Times New Roman" w:cs="Times New Roman"/>
                    </w:rPr>
                    <w:t>безбарьерная</w:t>
                  </w:r>
                  <w:proofErr w:type="spellEnd"/>
                  <w:r w:rsidRPr="001C78A8">
                    <w:rPr>
                      <w:rFonts w:ascii="Times New Roman" w:hAnsi="Times New Roman" w:cs="Times New Roman"/>
                    </w:rPr>
                    <w:t xml:space="preserve">) </w:t>
                  </w:r>
                  <w:proofErr w:type="spellStart"/>
                  <w:r w:rsidRPr="001C78A8">
                    <w:rPr>
                      <w:rFonts w:ascii="Times New Roman" w:hAnsi="Times New Roman" w:cs="Times New Roman"/>
                    </w:rPr>
                    <w:t>архитектурнопространственная</w:t>
                  </w:r>
                  <w:proofErr w:type="spellEnd"/>
                  <w:r w:rsidRPr="001C78A8">
                    <w:rPr>
                      <w:rFonts w:ascii="Times New Roman" w:hAnsi="Times New Roman" w:cs="Times New Roman"/>
                    </w:rPr>
                    <w:t xml:space="preserve"> организация; обеспеченность современными техническими средствами и системами, соответствующими образовательным потребностям детей</w:t>
                  </w:r>
                </w:p>
              </w:tc>
            </w:tr>
            <w:tr w:rsidR="00613F8B" w:rsidRPr="001C78A8" w14:paraId="05077772" w14:textId="77777777" w:rsidTr="001C78A8">
              <w:tc>
                <w:tcPr>
                  <w:tcW w:w="312" w:type="dxa"/>
                  <w:vAlign w:val="center"/>
                </w:tcPr>
                <w:p w14:paraId="047C4D04" w14:textId="77777777" w:rsidR="00613F8B" w:rsidRPr="001C78A8" w:rsidRDefault="00613F8B" w:rsidP="00613F8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570" w:type="dxa"/>
                  <w:vAlign w:val="center"/>
                </w:tcPr>
                <w:p w14:paraId="2FA34B2D" w14:textId="77777777" w:rsidR="00613F8B" w:rsidRPr="001C78A8" w:rsidRDefault="00613F8B" w:rsidP="00613F8B">
                  <w:pPr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1C78A8">
                    <w:rPr>
                      <w:rFonts w:ascii="Times New Roman" w:hAnsi="Times New Roman" w:cs="Times New Roman"/>
                      <w:bCs/>
                      <w:iCs/>
                    </w:rPr>
                    <w:t>коммуникативно-организационный</w:t>
                  </w:r>
                </w:p>
              </w:tc>
              <w:tc>
                <w:tcPr>
                  <w:tcW w:w="415" w:type="dxa"/>
                  <w:vAlign w:val="center"/>
                </w:tcPr>
                <w:p w14:paraId="2687C415" w14:textId="77777777" w:rsidR="00613F8B" w:rsidRPr="001C78A8" w:rsidRDefault="00613F8B" w:rsidP="00613F8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409" w:type="dxa"/>
                  <w:vAlign w:val="center"/>
                </w:tcPr>
                <w:p w14:paraId="417A1F16" w14:textId="77777777" w:rsidR="00613F8B" w:rsidRPr="001C78A8" w:rsidRDefault="00613F8B" w:rsidP="00613F8B">
                  <w:pPr>
                    <w:shd w:val="clear" w:color="auto" w:fill="FFFFFF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 xml:space="preserve">адаптированный индивидуальный маршрут обучения и развития ребенка, вариативность и </w:t>
                  </w:r>
                  <w:r w:rsidRPr="001C78A8">
                    <w:rPr>
                      <w:rFonts w:ascii="Times New Roman" w:hAnsi="Times New Roman" w:cs="Times New Roman"/>
                    </w:rPr>
                    <w:lastRenderedPageBreak/>
                    <w:t>гибкость образовательно-воспитательных методик, форм и средств</w:t>
                  </w:r>
                </w:p>
              </w:tc>
            </w:tr>
          </w:tbl>
          <w:p w14:paraId="0A7E0BD6" w14:textId="77777777" w:rsidR="00613F8B" w:rsidRPr="00576316" w:rsidRDefault="00613F8B" w:rsidP="00613F8B">
            <w:pPr>
              <w:shd w:val="clear" w:color="auto" w:fill="FFFFFF"/>
              <w:ind w:firstLine="851"/>
              <w:jc w:val="both"/>
              <w:rPr>
                <w:rFonts w:cstheme="minorHAnsi"/>
                <w:sz w:val="24"/>
                <w:szCs w:val="24"/>
              </w:rPr>
            </w:pPr>
          </w:p>
          <w:p w14:paraId="2098C5CB" w14:textId="77777777" w:rsidR="00613F8B" w:rsidRPr="0006128C" w:rsidRDefault="00613F8B" w:rsidP="00613F8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128C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04"/>
              <w:gridCol w:w="805"/>
              <w:gridCol w:w="805"/>
            </w:tblGrid>
            <w:tr w:rsidR="00613F8B" w:rsidRPr="00CD2999" w14:paraId="2230B32B" w14:textId="77777777" w:rsidTr="00585315">
              <w:tc>
                <w:tcPr>
                  <w:tcW w:w="804" w:type="dxa"/>
                </w:tcPr>
                <w:p w14:paraId="1FE8C74D" w14:textId="77777777" w:rsidR="00613F8B" w:rsidRPr="00CD2999" w:rsidRDefault="00613F8B" w:rsidP="00613F8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14:paraId="4032A48C" w14:textId="77777777" w:rsidR="00613F8B" w:rsidRPr="00CD2999" w:rsidRDefault="00613F8B" w:rsidP="00613F8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14:paraId="71DF64F3" w14:textId="77777777" w:rsidR="00613F8B" w:rsidRPr="00CD2999" w:rsidRDefault="00613F8B" w:rsidP="00613F8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</w:tbl>
          <w:p w14:paraId="0CACAF40" w14:textId="77777777" w:rsidR="00613F8B" w:rsidRPr="00646B49" w:rsidRDefault="00613F8B" w:rsidP="00613F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14:paraId="415639E2" w14:textId="77777777" w:rsidR="00613F8B" w:rsidRDefault="00613F8B" w:rsidP="00613F8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BA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А2Б3В1</w:t>
            </w:r>
          </w:p>
          <w:p w14:paraId="23F774F6" w14:textId="77777777" w:rsidR="00613F8B" w:rsidRDefault="00613F8B" w:rsidP="00613F8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74EBD62" w14:textId="77777777" w:rsidR="00613F8B" w:rsidRDefault="00613F8B" w:rsidP="00613F8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2C44566" w14:textId="77777777" w:rsidR="00613F8B" w:rsidRDefault="00613F8B" w:rsidP="00613F8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EA72A01" w14:textId="77777777" w:rsidR="00613F8B" w:rsidRDefault="00613F8B" w:rsidP="00613F8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E033AEE" w14:textId="77777777" w:rsidR="00613F8B" w:rsidRDefault="00613F8B" w:rsidP="00613F8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CF8C31B" w14:textId="77777777" w:rsidR="00613F8B" w:rsidRDefault="00613F8B" w:rsidP="00613F8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E61CC62" w14:textId="77777777" w:rsidR="00613F8B" w:rsidRDefault="00613F8B" w:rsidP="00613F8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11D503A" w14:textId="77777777" w:rsidR="00613F8B" w:rsidRPr="00646B49" w:rsidRDefault="00613F8B" w:rsidP="00613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14:paraId="7C75163F" w14:textId="77777777" w:rsidR="00613F8B" w:rsidRPr="00CD2999" w:rsidRDefault="00613F8B" w:rsidP="00613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– полное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верными ответами </w:t>
            </w:r>
          </w:p>
          <w:p w14:paraId="32E3656D" w14:textId="77777777" w:rsidR="00613F8B" w:rsidRPr="00CD2999" w:rsidRDefault="00613F8B" w:rsidP="00613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 верное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соответстви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14:paraId="716B24D1" w14:textId="58B6C7DC" w:rsidR="00613F8B" w:rsidRPr="00646B49" w:rsidRDefault="00613F8B" w:rsidP="00613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13F8B" w:rsidRPr="00646B49" w14:paraId="692D0DE2" w14:textId="77777777" w:rsidTr="00DE2991">
        <w:tc>
          <w:tcPr>
            <w:tcW w:w="181" w:type="pct"/>
            <w:vMerge/>
          </w:tcPr>
          <w:p w14:paraId="10BD3528" w14:textId="77777777" w:rsidR="00613F8B" w:rsidRPr="00646B49" w:rsidRDefault="00613F8B" w:rsidP="00613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14:paraId="50386F7C" w14:textId="77777777" w:rsidR="00613F8B" w:rsidRPr="002A24D8" w:rsidRDefault="00613F8B" w:rsidP="00613F8B">
            <w:pPr>
              <w:tabs>
                <w:tab w:val="left" w:pos="4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ПК-1.2. Умеет:</w:t>
            </w: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019B7D9" w14:textId="77777777" w:rsidR="00613F8B" w:rsidRPr="002A24D8" w:rsidRDefault="00613F8B" w:rsidP="00613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выявлять потребности и приоритеты инвалидов и лиц с ограниченными возможностями здоровья в физическом развитии и в формировании их жизненно-важных навыков; </w:t>
            </w:r>
          </w:p>
          <w:p w14:paraId="15AEC478" w14:textId="77777777" w:rsidR="00613F8B" w:rsidRPr="002A24D8" w:rsidRDefault="00613F8B" w:rsidP="00613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формировать группы для занятий адаптивной физической культурой с учетом возраста, уровня физического развития, нозологической формы заболевания, степени тяжести и структуры нарушений, состояния сохранных функций; </w:t>
            </w:r>
          </w:p>
          <w:p w14:paraId="6CB3F1C1" w14:textId="77777777" w:rsidR="00613F8B" w:rsidRPr="002A24D8" w:rsidRDefault="00613F8B" w:rsidP="00613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планировать групповое или индивидуальное занятие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инвалида; </w:t>
            </w:r>
          </w:p>
          <w:p w14:paraId="4E4E61DD" w14:textId="77777777" w:rsidR="00613F8B" w:rsidRPr="002A24D8" w:rsidRDefault="00613F8B" w:rsidP="00613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демонстрировать элементы техники выполнения упражнений в </w:t>
            </w:r>
            <w:proofErr w:type="spellStart"/>
            <w:r w:rsidRPr="002A24D8">
              <w:rPr>
                <w:rFonts w:ascii="Times New Roman" w:hAnsi="Times New Roman" w:cs="Times New Roman"/>
                <w:sz w:val="24"/>
                <w:szCs w:val="24"/>
              </w:rPr>
              <w:t>самостраховке</w:t>
            </w:r>
            <w:proofErr w:type="spellEnd"/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, страховке; </w:t>
            </w:r>
          </w:p>
          <w:p w14:paraId="300D32BA" w14:textId="77777777" w:rsidR="00613F8B" w:rsidRPr="002A24D8" w:rsidRDefault="00613F8B" w:rsidP="00613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различные формы, средства и методы адаптивного физического воспитания инвалидов, лиц с ограниченными возможностями здоровья; </w:t>
            </w:r>
          </w:p>
          <w:p w14:paraId="055FE270" w14:textId="77777777" w:rsidR="00613F8B" w:rsidRPr="002A24D8" w:rsidRDefault="00613F8B" w:rsidP="00613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контролировать 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культуре; </w:t>
            </w:r>
          </w:p>
          <w:p w14:paraId="4A7EA67F" w14:textId="77777777" w:rsidR="00613F8B" w:rsidRPr="002A24D8" w:rsidRDefault="00613F8B" w:rsidP="00613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>- осуществлять анализ коррекционно-развивающей направленности педагогических воздействий в отношении инвалидов, лиц с ограниченными возможностями здоровья при проведении тренировочных, воспитательных, рекреационно-досуговых, оздоровительных занятий и мероприятий, готовить обоснованные предложения корректировке планов названных  мероприятий;</w:t>
            </w:r>
          </w:p>
          <w:p w14:paraId="45ACEEBC" w14:textId="77C63EBC" w:rsidR="00613F8B" w:rsidRPr="00646B49" w:rsidRDefault="00613F8B" w:rsidP="00613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A24D8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 методически обоснованные комплексы упражнений лечебной физической культуры, общей физической подготовки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</w:tcPr>
          <w:p w14:paraId="164F8CC6" w14:textId="77777777" w:rsidR="00613F8B" w:rsidRPr="00646B49" w:rsidRDefault="00613F8B" w:rsidP="00613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14:paraId="04D83FAE" w14:textId="77777777" w:rsidR="00613F8B" w:rsidRPr="00646B49" w:rsidRDefault="00613F8B" w:rsidP="00613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14:paraId="770FAF14" w14:textId="77777777" w:rsidR="00613F8B" w:rsidRPr="00646B49" w:rsidRDefault="00613F8B" w:rsidP="00613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</w:tcPr>
          <w:p w14:paraId="2FBC8D4D" w14:textId="77777777" w:rsidR="00613F8B" w:rsidRPr="00646B49" w:rsidRDefault="00613F8B" w:rsidP="00613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14:paraId="6F858056" w14:textId="77777777" w:rsidR="00613F8B" w:rsidRPr="00646B49" w:rsidRDefault="00613F8B" w:rsidP="00613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14:paraId="6F995A60" w14:textId="77777777" w:rsidR="00613F8B" w:rsidRPr="00646B49" w:rsidRDefault="00613F8B" w:rsidP="00613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3F8B" w:rsidRPr="00646B49" w14:paraId="745C3A2C" w14:textId="77777777" w:rsidTr="00DE2991">
        <w:tc>
          <w:tcPr>
            <w:tcW w:w="181" w:type="pct"/>
            <w:vMerge/>
          </w:tcPr>
          <w:p w14:paraId="007A7E6F" w14:textId="77777777" w:rsidR="00613F8B" w:rsidRPr="00646B49" w:rsidRDefault="00613F8B" w:rsidP="00613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14:paraId="0B61A205" w14:textId="77777777" w:rsidR="00613F8B" w:rsidRDefault="00613F8B" w:rsidP="00613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0072D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ПК-1.3.</w:t>
            </w:r>
            <w:r w:rsidRPr="00646B4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Имеет навыки и/или опыт деятельности: </w:t>
            </w:r>
          </w:p>
          <w:p w14:paraId="3B9146B3" w14:textId="77777777" w:rsidR="00613F8B" w:rsidRPr="002A24D8" w:rsidRDefault="00613F8B" w:rsidP="00613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оценки данных физической подготовленности, возрастных особенностей и типичных нарушений инвалидов и лиц с ограниченными возможностями здоровья; </w:t>
            </w:r>
          </w:p>
          <w:p w14:paraId="4F52134C" w14:textId="77777777" w:rsidR="00613F8B" w:rsidRPr="002A24D8" w:rsidRDefault="00613F8B" w:rsidP="00613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комплектования групп для занятий адаптивной физической культурой, в том числе по </w:t>
            </w:r>
            <w:r w:rsidRPr="002A24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дополнительным общеразвивающим программам, с учетом возрастно-половых особенностей, уровня физической подготовленности, типичных нарушений функций организма и индивидуальных потребностей инвалидов и лиц с ограниченными возможностями здоровья различных нозологических групп; </w:t>
            </w:r>
          </w:p>
          <w:p w14:paraId="1ABB3563" w14:textId="77777777" w:rsidR="00613F8B" w:rsidRPr="002A24D8" w:rsidRDefault="00613F8B" w:rsidP="00613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проведение занятия по адаптивной физической культуре согласно разработанному плану по программам и методикам адаптивного физического воспитания; </w:t>
            </w:r>
          </w:p>
          <w:p w14:paraId="1AFBC439" w14:textId="77777777" w:rsidR="00613F8B" w:rsidRPr="002A24D8" w:rsidRDefault="00613F8B" w:rsidP="00613F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контроля и оперативной коррекции выполнения двигательных действий инвалидами, лицами с ограниченными возможностями здоровья; </w:t>
            </w:r>
          </w:p>
          <w:p w14:paraId="765107F1" w14:textId="47A38D75" w:rsidR="00613F8B" w:rsidRPr="00646B49" w:rsidRDefault="00613F8B" w:rsidP="00613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>- оценки выполнения индивидуального плана и внесения корректировок в процесс проведения занятий по адаптивной физической культуре с инвалидами.</w:t>
            </w:r>
          </w:p>
        </w:tc>
        <w:tc>
          <w:tcPr>
            <w:tcW w:w="356" w:type="pct"/>
            <w:vMerge/>
            <w:vAlign w:val="center"/>
          </w:tcPr>
          <w:p w14:paraId="1DAA9B6B" w14:textId="77777777" w:rsidR="00613F8B" w:rsidRPr="00646B49" w:rsidRDefault="00613F8B" w:rsidP="00613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3519286C" w14:textId="77777777" w:rsidR="00613F8B" w:rsidRPr="00646B49" w:rsidRDefault="00613F8B" w:rsidP="00613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213074D4" w14:textId="77777777" w:rsidR="00613F8B" w:rsidRPr="00646B49" w:rsidRDefault="00613F8B" w:rsidP="00613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14:paraId="5AFEA854" w14:textId="77777777" w:rsidR="00613F8B" w:rsidRPr="00646B49" w:rsidRDefault="00613F8B" w:rsidP="00613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14:paraId="768C8B02" w14:textId="77777777" w:rsidR="00613F8B" w:rsidRPr="00646B49" w:rsidRDefault="00613F8B" w:rsidP="00613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08BDCC88" w14:textId="77777777" w:rsidR="00613F8B" w:rsidRPr="00646B49" w:rsidRDefault="00613F8B" w:rsidP="00613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6E1D" w:rsidRPr="00646B49" w14:paraId="437850F8" w14:textId="77777777" w:rsidTr="008F6E1D">
        <w:tc>
          <w:tcPr>
            <w:tcW w:w="181" w:type="pct"/>
            <w:vMerge w:val="restart"/>
          </w:tcPr>
          <w:p w14:paraId="7E583708" w14:textId="231E47AE" w:rsidR="008F6E1D" w:rsidRPr="00646B49" w:rsidRDefault="008F6E1D" w:rsidP="008F6E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723" w:type="pct"/>
          </w:tcPr>
          <w:p w14:paraId="2B621579" w14:textId="77777777" w:rsidR="008F6E1D" w:rsidRPr="002A24D8" w:rsidRDefault="008F6E1D" w:rsidP="008F6E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ПК-1.1. Знает:</w:t>
            </w: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CDE95D3" w14:textId="77777777" w:rsidR="008F6E1D" w:rsidRPr="002A24D8" w:rsidRDefault="008F6E1D" w:rsidP="008F6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особенности обучающихся с ограниченными возможностями здоровья, специфику инклюзивного подхода в образовании - современные методики организации занятий адаптивной физической культурой при различных типичных нарушениях функций организма инвалидов и лиц с ограниченными возможностями здоровья; </w:t>
            </w:r>
          </w:p>
          <w:p w14:paraId="3226BBCF" w14:textId="77777777" w:rsidR="008F6E1D" w:rsidRPr="002A24D8" w:rsidRDefault="008F6E1D" w:rsidP="008F6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характеристики различных методов, форм, приемов и средств организации деятельности обучающихся при освоении дополнительных общеобразовательных программ; </w:t>
            </w:r>
          </w:p>
          <w:p w14:paraId="12FFCD4B" w14:textId="77777777" w:rsidR="008F6E1D" w:rsidRPr="002A24D8" w:rsidRDefault="008F6E1D" w:rsidP="008F6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принципы формирования групп инвалидов, лиц с ограниченными возможностями здоровья, занимающихся адаптивной физической культурой; </w:t>
            </w:r>
          </w:p>
          <w:p w14:paraId="7A736898" w14:textId="77777777" w:rsidR="008F6E1D" w:rsidRPr="002A24D8" w:rsidRDefault="008F6E1D" w:rsidP="008F6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порядок составления, плана проведения индивидуального и группового занятия по </w:t>
            </w:r>
            <w:r w:rsidRPr="002A24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адаптивной физической культуре с инвалидами, лицами с ограниченными возможностями здоровья.</w:t>
            </w:r>
          </w:p>
          <w:p w14:paraId="388091D2" w14:textId="77777777" w:rsidR="008F6E1D" w:rsidRPr="002A24D8" w:rsidRDefault="008F6E1D" w:rsidP="008F6E1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A24D8">
              <w:rPr>
                <w:rFonts w:ascii="Times New Roman" w:hAnsi="Times New Roman" w:cs="Times New Roman"/>
                <w:i/>
                <w:sz w:val="24"/>
                <w:szCs w:val="24"/>
              </w:rPr>
              <w:t>средства, формы и методы организации занятий по адаптивной физической культуре, по общей физической подготовке, классификация физических упражнений в лечебной физической культуре;</w:t>
            </w:r>
          </w:p>
          <w:p w14:paraId="19443036" w14:textId="3766EFD8" w:rsidR="008F6E1D" w:rsidRPr="00646B49" w:rsidRDefault="008F6E1D" w:rsidP="008F6E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правила этики и деонтологии в сфере взаимодействия с инвалидами, лицами с ограниченными возможностями здоровья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14:paraId="7ED4E36E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  <w:p w14:paraId="4825E347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8CFF6B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2FA9E6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95CA79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856FC8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1E0DD1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04F3AD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050B24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892F02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DD2BC7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E55924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99B0D6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21FE1F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1ED92E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7EA589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A13AEF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5EA537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F4DFE8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3EB892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3BAB75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2D68FD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21A8AD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50A494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C6904B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9A4E83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C2B314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5D0F03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15AC99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8B4081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363CF3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CD16F0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F5B4CE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25FE7B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A07EA3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272EC5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3A29A2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C2589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18D202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3D7D60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FFC663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6A76D8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5DFCC3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B6727A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52572F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E78DFF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3F6D72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5660FD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D3BB0D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BBC634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AF82B1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35BD48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AB4C18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9325DD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204D8D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4BF1E4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8B7F3D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9CFE9B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E06A09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509A23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35F367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C78339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01DC27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6791B8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4E199C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394060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678063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B523D1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2BD833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11FD1D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27FA42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B87CB5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951794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B64AED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654EDA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8EB21F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54408F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3D53A4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BE7C12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AA7413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33E191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6165F9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91C351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FEEDAB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F07AAF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9F62F1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A38973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DCC8B6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0CAFFC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C7FD10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44103A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2F4A80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49EAA4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FA364C" w14:textId="645C8DC4" w:rsidR="008F6E1D" w:rsidRPr="00646B49" w:rsidRDefault="008F6E1D" w:rsidP="008F6E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14:paraId="0501E1AC" w14:textId="454138CF" w:rsidR="008F6E1D" w:rsidRPr="00646B49" w:rsidRDefault="00890F41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14:paraId="343B31B7" w14:textId="18E26DBF" w:rsidR="008F6E1D" w:rsidRPr="00646B49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39" w:type="pct"/>
            <w:vMerge w:val="restart"/>
          </w:tcPr>
          <w:p w14:paraId="41990830" w14:textId="77777777" w:rsidR="008F6E1D" w:rsidRPr="0088175F" w:rsidRDefault="008F6E1D" w:rsidP="008F6E1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175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14:paraId="26DBDE13" w14:textId="77777777" w:rsidR="008F6E1D" w:rsidRPr="0088175F" w:rsidRDefault="008F6E1D" w:rsidP="001C78A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b/>
                <w:i/>
              </w:rPr>
            </w:pPr>
            <w:r w:rsidRPr="0088175F">
              <w:rPr>
                <w:rStyle w:val="c2"/>
              </w:rPr>
              <w:t>Основу методов физического воспитания составляет регулирование нагрузок и их гармоничное, продуманное сочетание с отдыхом.</w:t>
            </w:r>
          </w:p>
          <w:p w14:paraId="5BE34110" w14:textId="27636BDD" w:rsidR="008F6E1D" w:rsidRDefault="008F6E1D" w:rsidP="008F6E1D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75F">
              <w:rPr>
                <w:rFonts w:ascii="Times New Roman" w:hAnsi="Times New Roman" w:cs="Times New Roman"/>
                <w:sz w:val="24"/>
                <w:szCs w:val="24"/>
              </w:rPr>
              <w:t xml:space="preserve">Соотнесите </w:t>
            </w:r>
            <w:r w:rsidRPr="0088175F">
              <w:rPr>
                <w:sz w:val="24"/>
                <w:szCs w:val="24"/>
              </w:rPr>
              <w:t>м</w:t>
            </w:r>
            <w:r w:rsidRPr="0088175F">
              <w:rPr>
                <w:rStyle w:val="c2"/>
                <w:rFonts w:ascii="Times New Roman" w:hAnsi="Times New Roman" w:cs="Times New Roman"/>
                <w:bCs/>
                <w:iCs/>
              </w:rPr>
              <w:t xml:space="preserve">етоды обучения </w:t>
            </w:r>
            <w:r w:rsidR="001C78A8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88175F">
              <w:rPr>
                <w:rFonts w:ascii="Times New Roman" w:hAnsi="Times New Roman" w:cs="Times New Roman"/>
                <w:sz w:val="24"/>
                <w:szCs w:val="24"/>
              </w:rPr>
              <w:t xml:space="preserve"> лево</w:t>
            </w:r>
            <w:r w:rsidR="001C78A8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88175F">
              <w:rPr>
                <w:rFonts w:ascii="Times New Roman" w:hAnsi="Times New Roman" w:cs="Times New Roman"/>
                <w:sz w:val="24"/>
                <w:szCs w:val="24"/>
              </w:rPr>
              <w:t xml:space="preserve"> столбц</w:t>
            </w:r>
            <w:r w:rsidR="001C78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8175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88175F">
              <w:rPr>
                <w:rFonts w:ascii="Times New Roman" w:hAnsi="Times New Roman" w:cs="Times New Roman"/>
                <w:sz w:val="24"/>
                <w:szCs w:val="24"/>
              </w:rPr>
              <w:t>А-Ж</w:t>
            </w:r>
            <w:proofErr w:type="gramEnd"/>
            <w:r w:rsidRPr="0088175F">
              <w:rPr>
                <w:rFonts w:ascii="Times New Roman" w:hAnsi="Times New Roman" w:cs="Times New Roman"/>
                <w:sz w:val="24"/>
                <w:szCs w:val="24"/>
              </w:rPr>
              <w:t>)  с их содержанием из правого столбца (1-7).</w:t>
            </w:r>
          </w:p>
          <w:tbl>
            <w:tblPr>
              <w:tblStyle w:val="a3"/>
              <w:tblW w:w="4706" w:type="dxa"/>
              <w:tblLayout w:type="fixed"/>
              <w:tblLook w:val="04A0" w:firstRow="1" w:lastRow="0" w:firstColumn="1" w:lastColumn="0" w:noHBand="0" w:noVBand="1"/>
            </w:tblPr>
            <w:tblGrid>
              <w:gridCol w:w="312"/>
              <w:gridCol w:w="1570"/>
              <w:gridCol w:w="415"/>
              <w:gridCol w:w="2409"/>
            </w:tblGrid>
            <w:tr w:rsidR="008F6E1D" w:rsidRPr="001C78A8" w14:paraId="3959673D" w14:textId="77777777" w:rsidTr="001C78A8">
              <w:tc>
                <w:tcPr>
                  <w:tcW w:w="1882" w:type="dxa"/>
                  <w:gridSpan w:val="2"/>
                  <w:vAlign w:val="center"/>
                </w:tcPr>
                <w:p w14:paraId="3843EB90" w14:textId="77777777" w:rsidR="008F6E1D" w:rsidRPr="001C78A8" w:rsidRDefault="008F6E1D" w:rsidP="008F6E1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Style w:val="c2"/>
                      <w:rFonts w:ascii="Times New Roman" w:hAnsi="Times New Roman" w:cs="Times New Roman"/>
                      <w:bCs/>
                      <w:iCs/>
                    </w:rPr>
                    <w:t>Методы обучения</w:t>
                  </w:r>
                </w:p>
              </w:tc>
              <w:tc>
                <w:tcPr>
                  <w:tcW w:w="2824" w:type="dxa"/>
                  <w:gridSpan w:val="2"/>
                  <w:vAlign w:val="center"/>
                </w:tcPr>
                <w:p w14:paraId="20B0CA9B" w14:textId="77777777" w:rsidR="008F6E1D" w:rsidRPr="001C78A8" w:rsidRDefault="008F6E1D" w:rsidP="008F6E1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>Содержание</w:t>
                  </w:r>
                </w:p>
              </w:tc>
            </w:tr>
            <w:tr w:rsidR="008F6E1D" w:rsidRPr="001C78A8" w14:paraId="54483BCD" w14:textId="77777777" w:rsidTr="001C78A8">
              <w:tc>
                <w:tcPr>
                  <w:tcW w:w="312" w:type="dxa"/>
                  <w:vAlign w:val="center"/>
                </w:tcPr>
                <w:p w14:paraId="35DA5B37" w14:textId="77777777" w:rsidR="008F6E1D" w:rsidRPr="001C78A8" w:rsidRDefault="008F6E1D" w:rsidP="008F6E1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570" w:type="dxa"/>
                  <w:vAlign w:val="center"/>
                </w:tcPr>
                <w:p w14:paraId="14EA0E79" w14:textId="28429B03" w:rsidR="008F6E1D" w:rsidRPr="001C78A8" w:rsidRDefault="001C78A8" w:rsidP="008F6E1D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1C78A8">
                    <w:rPr>
                      <w:rStyle w:val="c3"/>
                      <w:rFonts w:ascii="Times New Roman" w:hAnsi="Times New Roman" w:cs="Times New Roman"/>
                      <w:bCs/>
                    </w:rPr>
                    <w:t>С</w:t>
                  </w:r>
                  <w:r w:rsidR="008F6E1D" w:rsidRPr="001C78A8">
                    <w:rPr>
                      <w:rStyle w:val="c3"/>
                      <w:rFonts w:ascii="Times New Roman" w:hAnsi="Times New Roman" w:cs="Times New Roman"/>
                      <w:bCs/>
                    </w:rPr>
                    <w:t>трого регламентированного упражнения</w:t>
                  </w:r>
                  <w:r w:rsidR="008F6E1D" w:rsidRPr="001C78A8">
                    <w:rPr>
                      <w:rStyle w:val="c2"/>
                      <w:rFonts w:ascii="Times New Roman" w:hAnsi="Times New Roman" w:cs="Times New Roman"/>
                      <w:bCs/>
                    </w:rPr>
                    <w:t> </w:t>
                  </w:r>
                </w:p>
              </w:tc>
              <w:tc>
                <w:tcPr>
                  <w:tcW w:w="415" w:type="dxa"/>
                  <w:vAlign w:val="center"/>
                </w:tcPr>
                <w:p w14:paraId="7239E1FD" w14:textId="77777777" w:rsidR="008F6E1D" w:rsidRPr="001C78A8" w:rsidRDefault="008F6E1D" w:rsidP="008F6E1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409" w:type="dxa"/>
                  <w:vAlign w:val="center"/>
                </w:tcPr>
                <w:p w14:paraId="319FA34B" w14:textId="77777777" w:rsidR="008F6E1D" w:rsidRPr="001C78A8" w:rsidRDefault="008F6E1D" w:rsidP="008F6E1D">
                  <w:pPr>
                    <w:pStyle w:val="c0"/>
                    <w:shd w:val="clear" w:color="auto" w:fill="FFFFFF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1C78A8">
                    <w:rPr>
                      <w:rStyle w:val="c2"/>
                      <w:sz w:val="22"/>
                      <w:szCs w:val="22"/>
                    </w:rPr>
                    <w:t xml:space="preserve">обеспечивают проверку двигательных действий ребёнка, правильность их восприятия, моторные </w:t>
                  </w:r>
                  <w:r w:rsidRPr="001C78A8">
                    <w:rPr>
                      <w:rStyle w:val="c2"/>
                      <w:sz w:val="22"/>
                      <w:szCs w:val="22"/>
                    </w:rPr>
                    <w:lastRenderedPageBreak/>
                    <w:t>ощущения. Методы строго регламентированы.</w:t>
                  </w:r>
                </w:p>
              </w:tc>
            </w:tr>
            <w:tr w:rsidR="008F6E1D" w:rsidRPr="001C78A8" w14:paraId="1369EBF7" w14:textId="77777777" w:rsidTr="001C78A8">
              <w:tc>
                <w:tcPr>
                  <w:tcW w:w="312" w:type="dxa"/>
                  <w:vAlign w:val="center"/>
                </w:tcPr>
                <w:p w14:paraId="722B1338" w14:textId="77777777" w:rsidR="008F6E1D" w:rsidRPr="001C78A8" w:rsidRDefault="008F6E1D" w:rsidP="008F6E1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lastRenderedPageBreak/>
                    <w:t>Б</w:t>
                  </w:r>
                </w:p>
              </w:tc>
              <w:tc>
                <w:tcPr>
                  <w:tcW w:w="1570" w:type="dxa"/>
                  <w:vAlign w:val="center"/>
                </w:tcPr>
                <w:p w14:paraId="798D2CD3" w14:textId="652D89D8" w:rsidR="008F6E1D" w:rsidRPr="001C78A8" w:rsidRDefault="001C78A8" w:rsidP="008F6E1D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1C78A8">
                    <w:rPr>
                      <w:rStyle w:val="c3"/>
                      <w:rFonts w:ascii="Times New Roman" w:hAnsi="Times New Roman" w:cs="Times New Roman"/>
                      <w:bCs/>
                    </w:rPr>
                    <w:t>К</w:t>
                  </w:r>
                  <w:r w:rsidR="008F6E1D" w:rsidRPr="001C78A8">
                    <w:rPr>
                      <w:rStyle w:val="c3"/>
                      <w:rFonts w:ascii="Times New Roman" w:hAnsi="Times New Roman" w:cs="Times New Roman"/>
                      <w:bCs/>
                    </w:rPr>
                    <w:t>руговой тренировки</w:t>
                  </w:r>
                  <w:r w:rsidR="008F6E1D" w:rsidRPr="001C78A8">
                    <w:rPr>
                      <w:rStyle w:val="c2"/>
                      <w:rFonts w:ascii="Times New Roman" w:hAnsi="Times New Roman" w:cs="Times New Roman"/>
                      <w:bCs/>
                    </w:rPr>
                    <w:t> </w:t>
                  </w:r>
                </w:p>
              </w:tc>
              <w:tc>
                <w:tcPr>
                  <w:tcW w:w="415" w:type="dxa"/>
                  <w:vAlign w:val="center"/>
                </w:tcPr>
                <w:p w14:paraId="37FD80A1" w14:textId="77777777" w:rsidR="008F6E1D" w:rsidRPr="001C78A8" w:rsidRDefault="008F6E1D" w:rsidP="008F6E1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409" w:type="dxa"/>
                  <w:vAlign w:val="center"/>
                </w:tcPr>
                <w:p w14:paraId="133C8293" w14:textId="77777777" w:rsidR="008F6E1D" w:rsidRPr="001C78A8" w:rsidRDefault="008F6E1D" w:rsidP="008F6E1D">
                  <w:pPr>
                    <w:shd w:val="clear" w:color="auto" w:fill="FFFFFF"/>
                    <w:ind w:firstLine="40"/>
                    <w:jc w:val="both"/>
                    <w:textAlignment w:val="baseline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Style w:val="c2"/>
                      <w:rFonts w:ascii="Times New Roman" w:hAnsi="Times New Roman" w:cs="Times New Roman"/>
                    </w:rPr>
                    <w:t>способствует практическому освоению действий физических упражнений и используется во всех возрастных группах</w:t>
                  </w:r>
                </w:p>
              </w:tc>
            </w:tr>
            <w:tr w:rsidR="008F6E1D" w:rsidRPr="001C78A8" w14:paraId="10ADCB71" w14:textId="77777777" w:rsidTr="001C78A8">
              <w:tc>
                <w:tcPr>
                  <w:tcW w:w="312" w:type="dxa"/>
                  <w:vAlign w:val="center"/>
                </w:tcPr>
                <w:p w14:paraId="618E1CCC" w14:textId="77777777" w:rsidR="008F6E1D" w:rsidRPr="001C78A8" w:rsidRDefault="008F6E1D" w:rsidP="008F6E1D">
                  <w:pPr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570" w:type="dxa"/>
                  <w:vAlign w:val="center"/>
                </w:tcPr>
                <w:p w14:paraId="23F3B58C" w14:textId="1F0E08A0" w:rsidR="008F6E1D" w:rsidRPr="001C78A8" w:rsidRDefault="008F6E1D" w:rsidP="001C78A8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1C78A8">
                    <w:rPr>
                      <w:rStyle w:val="c3"/>
                      <w:rFonts w:ascii="Times New Roman" w:hAnsi="Times New Roman" w:cs="Times New Roman"/>
                      <w:bCs/>
                    </w:rPr>
                    <w:t xml:space="preserve">Игровой </w:t>
                  </w:r>
                </w:p>
              </w:tc>
              <w:tc>
                <w:tcPr>
                  <w:tcW w:w="415" w:type="dxa"/>
                  <w:vAlign w:val="center"/>
                </w:tcPr>
                <w:p w14:paraId="578883DD" w14:textId="77777777" w:rsidR="008F6E1D" w:rsidRPr="001C78A8" w:rsidRDefault="008F6E1D" w:rsidP="008F6E1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409" w:type="dxa"/>
                  <w:vAlign w:val="center"/>
                </w:tcPr>
                <w:p w14:paraId="2B37A47B" w14:textId="77777777" w:rsidR="008F6E1D" w:rsidRPr="001C78A8" w:rsidRDefault="008F6E1D" w:rsidP="008F6E1D">
                  <w:pPr>
                    <w:shd w:val="clear" w:color="auto" w:fill="FFFFFF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Style w:val="c2"/>
                      <w:rFonts w:ascii="Times New Roman" w:hAnsi="Times New Roman" w:cs="Times New Roman"/>
                    </w:rPr>
                    <w:t>обеспечивают передвижение по заданному кругу, выполняя определённые упражнения или задания, позволяющие разносторонне воздействовать на мышцы, различные органы и системы организма</w:t>
                  </w:r>
                </w:p>
              </w:tc>
            </w:tr>
            <w:tr w:rsidR="008F6E1D" w:rsidRPr="001C78A8" w14:paraId="588A5848" w14:textId="77777777" w:rsidTr="001C78A8">
              <w:tc>
                <w:tcPr>
                  <w:tcW w:w="312" w:type="dxa"/>
                  <w:vAlign w:val="center"/>
                </w:tcPr>
                <w:p w14:paraId="76626FD6" w14:textId="77777777" w:rsidR="008F6E1D" w:rsidRPr="001C78A8" w:rsidRDefault="008F6E1D" w:rsidP="008F6E1D">
                  <w:pPr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570" w:type="dxa"/>
                  <w:vAlign w:val="center"/>
                </w:tcPr>
                <w:p w14:paraId="39695104" w14:textId="786D9DD7" w:rsidR="008F6E1D" w:rsidRPr="001C78A8" w:rsidRDefault="008F6E1D" w:rsidP="001C78A8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1C78A8">
                    <w:rPr>
                      <w:rStyle w:val="c3"/>
                      <w:rFonts w:ascii="Times New Roman" w:hAnsi="Times New Roman" w:cs="Times New Roman"/>
                      <w:bCs/>
                    </w:rPr>
                    <w:t xml:space="preserve">Соревновательный </w:t>
                  </w:r>
                </w:p>
              </w:tc>
              <w:tc>
                <w:tcPr>
                  <w:tcW w:w="415" w:type="dxa"/>
                  <w:vAlign w:val="center"/>
                </w:tcPr>
                <w:p w14:paraId="1855CC10" w14:textId="77777777" w:rsidR="008F6E1D" w:rsidRPr="001C78A8" w:rsidRDefault="008F6E1D" w:rsidP="008F6E1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409" w:type="dxa"/>
                  <w:vAlign w:val="center"/>
                </w:tcPr>
                <w:p w14:paraId="2E8251D6" w14:textId="77777777" w:rsidR="008F6E1D" w:rsidRPr="001C78A8" w:rsidRDefault="008F6E1D" w:rsidP="008F6E1D">
                  <w:pPr>
                    <w:pStyle w:val="c0"/>
                    <w:shd w:val="clear" w:color="auto" w:fill="FFFFFF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1C78A8">
                    <w:rPr>
                      <w:rStyle w:val="c2"/>
                      <w:sz w:val="22"/>
                      <w:szCs w:val="22"/>
                    </w:rPr>
                    <w:t>формируют представления в движении, яркость чувствительного восприятия и двигательных ощущений, развивают сенсорные способности</w:t>
                  </w:r>
                </w:p>
              </w:tc>
            </w:tr>
            <w:tr w:rsidR="008F6E1D" w:rsidRPr="001C78A8" w14:paraId="572A5752" w14:textId="77777777" w:rsidTr="001C78A8">
              <w:tc>
                <w:tcPr>
                  <w:tcW w:w="312" w:type="dxa"/>
                  <w:vAlign w:val="center"/>
                </w:tcPr>
                <w:p w14:paraId="4E699E51" w14:textId="77777777" w:rsidR="008F6E1D" w:rsidRPr="001C78A8" w:rsidRDefault="008F6E1D" w:rsidP="008F6E1D">
                  <w:pPr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570" w:type="dxa"/>
                  <w:vAlign w:val="center"/>
                </w:tcPr>
                <w:p w14:paraId="44EB734D" w14:textId="785AB181" w:rsidR="008F6E1D" w:rsidRPr="001C78A8" w:rsidRDefault="008F6E1D" w:rsidP="001C78A8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1C78A8">
                    <w:rPr>
                      <w:rStyle w:val="c3"/>
                      <w:rFonts w:ascii="Times New Roman" w:hAnsi="Times New Roman" w:cs="Times New Roman"/>
                      <w:bCs/>
                    </w:rPr>
                    <w:t>Наглядны</w:t>
                  </w:r>
                  <w:r w:rsidR="001C78A8">
                    <w:rPr>
                      <w:rStyle w:val="c3"/>
                      <w:rFonts w:ascii="Times New Roman" w:hAnsi="Times New Roman" w:cs="Times New Roman"/>
                      <w:bCs/>
                    </w:rPr>
                    <w:t>е</w:t>
                  </w:r>
                  <w:r w:rsidRPr="001C78A8">
                    <w:rPr>
                      <w:rStyle w:val="c2"/>
                      <w:rFonts w:ascii="Times New Roman" w:hAnsi="Times New Roman" w:cs="Times New Roman"/>
                      <w:bCs/>
                    </w:rPr>
                    <w:t> </w:t>
                  </w:r>
                </w:p>
              </w:tc>
              <w:tc>
                <w:tcPr>
                  <w:tcW w:w="415" w:type="dxa"/>
                  <w:vAlign w:val="center"/>
                </w:tcPr>
                <w:p w14:paraId="17B31DB4" w14:textId="77777777" w:rsidR="008F6E1D" w:rsidRPr="001C78A8" w:rsidRDefault="008F6E1D" w:rsidP="008F6E1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409" w:type="dxa"/>
                  <w:vAlign w:val="center"/>
                </w:tcPr>
                <w:p w14:paraId="4D8735DE" w14:textId="77777777" w:rsidR="008F6E1D" w:rsidRPr="001C78A8" w:rsidRDefault="008F6E1D" w:rsidP="008F6E1D">
                  <w:pPr>
                    <w:shd w:val="clear" w:color="auto" w:fill="FFFFFF"/>
                    <w:textAlignment w:val="baseline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Style w:val="c2"/>
                      <w:rFonts w:ascii="Times New Roman" w:hAnsi="Times New Roman" w:cs="Times New Roman"/>
                    </w:rPr>
                    <w:t xml:space="preserve">активизируют сознание ребёнка, способствуют осмыслению задач, их содержания, структуры, осознанному выполнению </w:t>
                  </w:r>
                  <w:r w:rsidRPr="001C78A8">
                    <w:rPr>
                      <w:rStyle w:val="c2"/>
                      <w:rFonts w:ascii="Times New Roman" w:hAnsi="Times New Roman" w:cs="Times New Roman"/>
                    </w:rPr>
                    <w:lastRenderedPageBreak/>
                    <w:t>физических упражнений, самостоятельному и творческому применению их в различных ситуациях</w:t>
                  </w:r>
                </w:p>
              </w:tc>
            </w:tr>
            <w:tr w:rsidR="008F6E1D" w:rsidRPr="001C78A8" w14:paraId="7E21AAEC" w14:textId="77777777" w:rsidTr="001C78A8">
              <w:tc>
                <w:tcPr>
                  <w:tcW w:w="312" w:type="dxa"/>
                  <w:vAlign w:val="center"/>
                </w:tcPr>
                <w:p w14:paraId="0E64BE2F" w14:textId="77777777" w:rsidR="008F6E1D" w:rsidRPr="001C78A8" w:rsidRDefault="008F6E1D" w:rsidP="008F6E1D">
                  <w:pPr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lastRenderedPageBreak/>
                    <w:t>Е</w:t>
                  </w:r>
                </w:p>
              </w:tc>
              <w:tc>
                <w:tcPr>
                  <w:tcW w:w="1570" w:type="dxa"/>
                  <w:vAlign w:val="center"/>
                </w:tcPr>
                <w:p w14:paraId="49E0B8F0" w14:textId="17EAFA41" w:rsidR="008F6E1D" w:rsidRPr="001C78A8" w:rsidRDefault="008F6E1D" w:rsidP="001C78A8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1C78A8">
                    <w:rPr>
                      <w:rStyle w:val="c3"/>
                      <w:rFonts w:ascii="Times New Roman" w:hAnsi="Times New Roman" w:cs="Times New Roman"/>
                      <w:bCs/>
                    </w:rPr>
                    <w:t>Вербальные</w:t>
                  </w:r>
                  <w:r w:rsidR="001C78A8">
                    <w:rPr>
                      <w:rStyle w:val="c2"/>
                      <w:rFonts w:ascii="Times New Roman" w:hAnsi="Times New Roman" w:cs="Times New Roman"/>
                      <w:bCs/>
                    </w:rPr>
                    <w:t> </w:t>
                  </w:r>
                </w:p>
              </w:tc>
              <w:tc>
                <w:tcPr>
                  <w:tcW w:w="415" w:type="dxa"/>
                  <w:vAlign w:val="center"/>
                </w:tcPr>
                <w:p w14:paraId="4D239AF1" w14:textId="77777777" w:rsidR="008F6E1D" w:rsidRPr="001C78A8" w:rsidRDefault="008F6E1D" w:rsidP="008F6E1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2409" w:type="dxa"/>
                  <w:vAlign w:val="center"/>
                </w:tcPr>
                <w:p w14:paraId="69FBDB87" w14:textId="77777777" w:rsidR="008F6E1D" w:rsidRPr="001C78A8" w:rsidRDefault="008F6E1D" w:rsidP="008F6E1D">
                  <w:pPr>
                    <w:shd w:val="clear" w:color="auto" w:fill="FFFFFF"/>
                    <w:textAlignment w:val="baseline"/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</w:pPr>
                  <w:r w:rsidRPr="001C78A8">
                    <w:rPr>
                      <w:rStyle w:val="c2"/>
                      <w:rFonts w:ascii="Times New Roman" w:hAnsi="Times New Roman" w:cs="Times New Roman"/>
                    </w:rPr>
                    <w:t>отражает методические особенности игры и игровых упражнений, которые широко используются в физическом воспитании</w:t>
                  </w:r>
                </w:p>
              </w:tc>
            </w:tr>
            <w:tr w:rsidR="008F6E1D" w:rsidRPr="001C78A8" w14:paraId="2049A07B" w14:textId="77777777" w:rsidTr="001C78A8">
              <w:tc>
                <w:tcPr>
                  <w:tcW w:w="312" w:type="dxa"/>
                  <w:vAlign w:val="center"/>
                </w:tcPr>
                <w:p w14:paraId="6CA71A9D" w14:textId="77777777" w:rsidR="008F6E1D" w:rsidRPr="001C78A8" w:rsidRDefault="008F6E1D" w:rsidP="008F6E1D">
                  <w:pPr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>Ж</w:t>
                  </w:r>
                </w:p>
              </w:tc>
              <w:tc>
                <w:tcPr>
                  <w:tcW w:w="1570" w:type="dxa"/>
                  <w:vAlign w:val="center"/>
                </w:tcPr>
                <w:p w14:paraId="61B4F50A" w14:textId="24CD1902" w:rsidR="008F6E1D" w:rsidRPr="001C78A8" w:rsidRDefault="001C78A8" w:rsidP="001C78A8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Style w:val="c3"/>
                      <w:rFonts w:ascii="Times New Roman" w:hAnsi="Times New Roman" w:cs="Times New Roman"/>
                      <w:bCs/>
                    </w:rPr>
                    <w:t>Практические</w:t>
                  </w:r>
                </w:p>
              </w:tc>
              <w:tc>
                <w:tcPr>
                  <w:tcW w:w="415" w:type="dxa"/>
                  <w:vAlign w:val="center"/>
                </w:tcPr>
                <w:p w14:paraId="76297225" w14:textId="77777777" w:rsidR="008F6E1D" w:rsidRPr="001C78A8" w:rsidRDefault="008F6E1D" w:rsidP="008F6E1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78A8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2409" w:type="dxa"/>
                  <w:vAlign w:val="center"/>
                </w:tcPr>
                <w:p w14:paraId="2F0CFCC3" w14:textId="77777777" w:rsidR="008F6E1D" w:rsidRPr="001C78A8" w:rsidRDefault="008F6E1D" w:rsidP="008F6E1D">
                  <w:pPr>
                    <w:shd w:val="clear" w:color="auto" w:fill="FFFFFF"/>
                    <w:textAlignment w:val="baseline"/>
                    <w:rPr>
                      <w:rFonts w:ascii="Times New Roman" w:hAnsi="Times New Roman" w:cs="Times New Roman"/>
                      <w:bCs/>
                      <w:color w:val="000000"/>
                      <w:shd w:val="clear" w:color="auto" w:fill="FFFFFF"/>
                    </w:rPr>
                  </w:pPr>
                  <w:r w:rsidRPr="001C78A8">
                    <w:rPr>
                      <w:rStyle w:val="c3"/>
                      <w:rFonts w:ascii="Times New Roman" w:hAnsi="Times New Roman" w:cs="Times New Roman"/>
                      <w:bCs/>
                    </w:rPr>
                    <w:t>упражнения</w:t>
                  </w:r>
                  <w:r w:rsidRPr="001C78A8">
                    <w:rPr>
                      <w:rStyle w:val="c2"/>
                      <w:rFonts w:ascii="Times New Roman" w:hAnsi="Times New Roman" w:cs="Times New Roman"/>
                      <w:bCs/>
                    </w:rPr>
                    <w:t> реализуется с возможно полной регламентацией, которая предполагает соблюдение определенных условий</w:t>
                  </w:r>
                </w:p>
              </w:tc>
            </w:tr>
          </w:tbl>
          <w:p w14:paraId="439E47C7" w14:textId="77777777" w:rsidR="008F6E1D" w:rsidRPr="00896336" w:rsidRDefault="008F6E1D" w:rsidP="008F6E1D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3486DE" w14:textId="77777777" w:rsidR="008F6E1D" w:rsidRPr="00896336" w:rsidRDefault="008F6E1D" w:rsidP="008F6E1D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6336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2"/>
              <w:gridCol w:w="592"/>
              <w:gridCol w:w="591"/>
              <w:gridCol w:w="592"/>
              <w:gridCol w:w="592"/>
              <w:gridCol w:w="592"/>
              <w:gridCol w:w="592"/>
            </w:tblGrid>
            <w:tr w:rsidR="008F6E1D" w:rsidRPr="00896336" w14:paraId="4297C239" w14:textId="77777777" w:rsidTr="00585315">
              <w:tc>
                <w:tcPr>
                  <w:tcW w:w="592" w:type="dxa"/>
                </w:tcPr>
                <w:p w14:paraId="3C26C9DE" w14:textId="77777777" w:rsidR="008F6E1D" w:rsidRPr="00896336" w:rsidRDefault="008F6E1D" w:rsidP="008F6E1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63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92" w:type="dxa"/>
                </w:tcPr>
                <w:p w14:paraId="371B0D9C" w14:textId="77777777" w:rsidR="008F6E1D" w:rsidRPr="00896336" w:rsidRDefault="008F6E1D" w:rsidP="008F6E1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63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91" w:type="dxa"/>
                </w:tcPr>
                <w:p w14:paraId="23E5E9D9" w14:textId="77777777" w:rsidR="008F6E1D" w:rsidRPr="00896336" w:rsidRDefault="008F6E1D" w:rsidP="008F6E1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63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92" w:type="dxa"/>
                </w:tcPr>
                <w:p w14:paraId="4648EAF2" w14:textId="77777777" w:rsidR="008F6E1D" w:rsidRPr="00896336" w:rsidRDefault="008F6E1D" w:rsidP="008F6E1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63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92" w:type="dxa"/>
                </w:tcPr>
                <w:p w14:paraId="766A19D5" w14:textId="77777777" w:rsidR="008F6E1D" w:rsidRPr="00896336" w:rsidRDefault="008F6E1D" w:rsidP="008F6E1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92" w:type="dxa"/>
                </w:tcPr>
                <w:p w14:paraId="5F6DEB00" w14:textId="77777777" w:rsidR="008F6E1D" w:rsidRDefault="008F6E1D" w:rsidP="008F6E1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592" w:type="dxa"/>
                </w:tcPr>
                <w:p w14:paraId="16DD4B20" w14:textId="77777777" w:rsidR="008F6E1D" w:rsidRDefault="008F6E1D" w:rsidP="008F6E1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</w:tr>
            <w:tr w:rsidR="008F6E1D" w:rsidRPr="00896336" w14:paraId="50DEA1A8" w14:textId="77777777" w:rsidTr="00585315">
              <w:tc>
                <w:tcPr>
                  <w:tcW w:w="592" w:type="dxa"/>
                </w:tcPr>
                <w:p w14:paraId="5302D601" w14:textId="77777777" w:rsidR="008F6E1D" w:rsidRPr="00896336" w:rsidRDefault="008F6E1D" w:rsidP="008F6E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</w:tcPr>
                <w:p w14:paraId="2ED8C147" w14:textId="77777777" w:rsidR="008F6E1D" w:rsidRPr="00896336" w:rsidRDefault="008F6E1D" w:rsidP="008F6E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91" w:type="dxa"/>
                </w:tcPr>
                <w:p w14:paraId="4C7B7D42" w14:textId="77777777" w:rsidR="008F6E1D" w:rsidRPr="00896336" w:rsidRDefault="008F6E1D" w:rsidP="008F6E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</w:tcPr>
                <w:p w14:paraId="38813D38" w14:textId="77777777" w:rsidR="008F6E1D" w:rsidRPr="00896336" w:rsidRDefault="008F6E1D" w:rsidP="008F6E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</w:tcPr>
                <w:p w14:paraId="51166AEE" w14:textId="77777777" w:rsidR="008F6E1D" w:rsidRPr="00896336" w:rsidRDefault="008F6E1D" w:rsidP="008F6E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</w:tcPr>
                <w:p w14:paraId="64110147" w14:textId="77777777" w:rsidR="008F6E1D" w:rsidRPr="00896336" w:rsidRDefault="008F6E1D" w:rsidP="008F6E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</w:tcPr>
                <w:p w14:paraId="7B6AF24E" w14:textId="77777777" w:rsidR="008F6E1D" w:rsidRPr="00896336" w:rsidRDefault="008F6E1D" w:rsidP="008F6E1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0C299037" w14:textId="77777777" w:rsidR="008F6E1D" w:rsidRPr="00646B49" w:rsidRDefault="008F6E1D" w:rsidP="008F6E1D">
            <w:pPr>
              <w:shd w:val="clear" w:color="auto" w:fill="FFFFFF"/>
              <w:ind w:right="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gridSpan w:val="2"/>
            <w:vMerge w:val="restart"/>
          </w:tcPr>
          <w:p w14:paraId="07EC85AC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А7Б3В6Г2Д4Е5</w:t>
            </w:r>
          </w:p>
          <w:p w14:paraId="17D0D095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14:paraId="40DEA757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C68BD3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EEE19D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521435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DE1CBA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0105EE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4D46B1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DB5DC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56B6A8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A9F6B7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6AA05A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965651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7A2F0E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6BE674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74DD16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5272E0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0DEC11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262935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07B8B6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45EB85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691926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F67362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B579BA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0BA99E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6CC19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808951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20B5AD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E6921A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7FCAA2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8D84DD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2EEE39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75D5AD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9326EF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499DE8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3B8329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236002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271BB2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5E55E1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1166E4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A4FD9C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A24022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8338EF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2C07D5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355C82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2AB0CF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CDB6E8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EEEDF2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2B4CEF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333595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9B56EA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623B48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88FEB0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9F955B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1A1B8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15EBA2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FD6CE1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46FB6F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28A95E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F63F09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DD057A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27DE8E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91C122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AAFD22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BDDBA4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9FF7B3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EE4EB1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4DACC6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EA04EA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CB6ECE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66C0F6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0554F7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995908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F93E74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DDCAF8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C07C57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6ECCFA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BA7593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3D71AC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3EDB8F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79AB09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A32095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25C354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34722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8CA01F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E784A8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D8C7C4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74A6E2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330F88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E7AFAC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4B161A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9BBB43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6BCEB0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E4E525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7808E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4B7F56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60BF1D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8E43B5" w14:textId="6AD41A4B" w:rsidR="008F6E1D" w:rsidRPr="00646B49" w:rsidRDefault="008F6E1D" w:rsidP="008F6E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14:paraId="2E909035" w14:textId="77777777" w:rsidR="008F6E1D" w:rsidRPr="00CD2999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– полное совпадение с верными ответами </w:t>
            </w:r>
          </w:p>
          <w:p w14:paraId="7AF8FE78" w14:textId="74948473" w:rsidR="008F6E1D" w:rsidRPr="00CD2999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пять верных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соответстви</w:t>
            </w:r>
            <w:r w:rsidR="001C78A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  <w:p w14:paraId="3D472ACB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E41887B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1DD59C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98B67D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9D93B5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38465D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F06628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8BD67B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0379B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51DFCA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034837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F614F5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8EF6EF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A4194D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6B56B8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EAB014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71C3EF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768B67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CED79E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2A323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A94E47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2CEE75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C4D139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9B65EE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A2166E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4351EE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AAD460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A25A90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793188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6E2BE9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976D13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404D3E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E0071B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7D90DD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2B6A5E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C6A31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A2D608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F9D109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D54833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3F7ECF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F07A1B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8937E8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32BC90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78AEC4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D54F80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57A11D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CCB78B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AA1973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9F3555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CDCE93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7ACF4C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6F4DAE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03F974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85D10C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B1A793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76BA18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E2920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0C7483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DE8ECB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18ED58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561C84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90BBBD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7EF597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A0509D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4157B2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CE3E81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40917D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1A2BD9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10E997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DE2F51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CA1668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CA87C5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C7714D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525D8F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DBEE79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58624A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BF6B8D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8DE2AE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3DFA9D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C424DE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C7053B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208531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A2A40E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7CA593" w14:textId="77777777" w:rsidR="008F6E1D" w:rsidRDefault="008F6E1D" w:rsidP="008F6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64BB75" w14:textId="66019A3E" w:rsidR="008F6E1D" w:rsidRPr="00646B49" w:rsidRDefault="008F6E1D" w:rsidP="008F6E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6E1D" w:rsidRPr="00646B49" w14:paraId="75AA2E23" w14:textId="77777777" w:rsidTr="008F6E1D">
        <w:tc>
          <w:tcPr>
            <w:tcW w:w="181" w:type="pct"/>
            <w:vMerge/>
          </w:tcPr>
          <w:p w14:paraId="79C70F49" w14:textId="77777777" w:rsidR="008F6E1D" w:rsidRPr="00646B49" w:rsidRDefault="008F6E1D" w:rsidP="008F6E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14:paraId="030C010C" w14:textId="77777777" w:rsidR="008F6E1D" w:rsidRPr="002A24D8" w:rsidRDefault="008F6E1D" w:rsidP="008F6E1D">
            <w:pPr>
              <w:tabs>
                <w:tab w:val="left" w:pos="4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ПК-1.2. Умеет:</w:t>
            </w: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90D916" w14:textId="77777777" w:rsidR="008F6E1D" w:rsidRPr="002A24D8" w:rsidRDefault="008F6E1D" w:rsidP="008F6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выявлять потребности и приоритеты инвалидов и лиц с ограниченными возможностями здоровья в физическом развитии и в формировании их жизненно-важных навыков; </w:t>
            </w:r>
          </w:p>
          <w:p w14:paraId="15E515E3" w14:textId="77777777" w:rsidR="008F6E1D" w:rsidRPr="002A24D8" w:rsidRDefault="008F6E1D" w:rsidP="008F6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формировать группы для занятий адаптивной физической культурой с учетом возраста, уровня физического развития, нозологической формы заболевания, степени тяжести и структуры нарушений, состояния сохранных функций; </w:t>
            </w:r>
          </w:p>
          <w:p w14:paraId="10855772" w14:textId="77777777" w:rsidR="008F6E1D" w:rsidRPr="002A24D8" w:rsidRDefault="008F6E1D" w:rsidP="008F6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групповое или индивидуальное занятие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инвалида; </w:t>
            </w:r>
          </w:p>
          <w:p w14:paraId="667869CF" w14:textId="77777777" w:rsidR="008F6E1D" w:rsidRPr="002A24D8" w:rsidRDefault="008F6E1D" w:rsidP="008F6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демонстрировать элементы техники выполнения упражнений в </w:t>
            </w:r>
            <w:proofErr w:type="spellStart"/>
            <w:r w:rsidRPr="002A24D8">
              <w:rPr>
                <w:rFonts w:ascii="Times New Roman" w:hAnsi="Times New Roman" w:cs="Times New Roman"/>
                <w:sz w:val="24"/>
                <w:szCs w:val="24"/>
              </w:rPr>
              <w:t>самостраховке</w:t>
            </w:r>
            <w:proofErr w:type="spellEnd"/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, страховке; </w:t>
            </w:r>
          </w:p>
          <w:p w14:paraId="34800949" w14:textId="77777777" w:rsidR="008F6E1D" w:rsidRPr="002A24D8" w:rsidRDefault="008F6E1D" w:rsidP="008F6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различные формы, средства и методы адаптивного физического воспитания инвалидов, лиц с ограниченными возможностями здоровья; </w:t>
            </w:r>
          </w:p>
          <w:p w14:paraId="2EF0FC41" w14:textId="77777777" w:rsidR="008F6E1D" w:rsidRPr="002A24D8" w:rsidRDefault="008F6E1D" w:rsidP="008F6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контролировать 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</w:t>
            </w:r>
            <w:r w:rsidRPr="002A24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культуре; </w:t>
            </w:r>
          </w:p>
          <w:p w14:paraId="6E0A0F12" w14:textId="77777777" w:rsidR="008F6E1D" w:rsidRPr="002A24D8" w:rsidRDefault="008F6E1D" w:rsidP="008F6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>- осуществлять анализ коррекционно-развивающей направленности педагогических воздействий в отношении инвалидов, лиц с ограниченными возможностями здоровья при проведении тренировочных, воспитательных, рекреационно-досуговых, оздоровительных занятий и мероприятий, готовить обоснованные предложения корректировке планов названных  мероприятий;</w:t>
            </w:r>
          </w:p>
          <w:p w14:paraId="64A25183" w14:textId="12F10DFE" w:rsidR="008F6E1D" w:rsidRPr="00646B49" w:rsidRDefault="008F6E1D" w:rsidP="008F6E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A24D8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 методически обоснованные комплексы упражнений лечебной физической культуры, общей физической подготовки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14:paraId="421E014E" w14:textId="77777777" w:rsidR="008F6E1D" w:rsidRPr="00646B49" w:rsidRDefault="008F6E1D" w:rsidP="008F6E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1424EAB3" w14:textId="77777777" w:rsidR="008F6E1D" w:rsidRPr="00646B49" w:rsidRDefault="008F6E1D" w:rsidP="008F6E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674C94F0" w14:textId="77777777" w:rsidR="008F6E1D" w:rsidRPr="00646B49" w:rsidRDefault="008F6E1D" w:rsidP="008F6E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9" w:type="pct"/>
            <w:vMerge/>
            <w:vAlign w:val="center"/>
          </w:tcPr>
          <w:p w14:paraId="7FFAB910" w14:textId="77777777" w:rsidR="008F6E1D" w:rsidRPr="00646B49" w:rsidRDefault="008F6E1D" w:rsidP="008F6E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gridSpan w:val="2"/>
            <w:vMerge/>
            <w:vAlign w:val="center"/>
          </w:tcPr>
          <w:p w14:paraId="509AA102" w14:textId="77777777" w:rsidR="008F6E1D" w:rsidRPr="00646B49" w:rsidRDefault="008F6E1D" w:rsidP="008F6E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571FAFDA" w14:textId="77777777" w:rsidR="008F6E1D" w:rsidRPr="00646B49" w:rsidRDefault="008F6E1D" w:rsidP="008F6E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6E1D" w:rsidRPr="00646B49" w14:paraId="4DECB63D" w14:textId="77777777" w:rsidTr="008F6E1D">
        <w:tc>
          <w:tcPr>
            <w:tcW w:w="181" w:type="pct"/>
            <w:vMerge/>
          </w:tcPr>
          <w:p w14:paraId="1CB8DCCB" w14:textId="77777777" w:rsidR="008F6E1D" w:rsidRPr="00646B49" w:rsidRDefault="008F6E1D" w:rsidP="008F6E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14:paraId="44B284D7" w14:textId="77777777" w:rsidR="008F6E1D" w:rsidRDefault="008F6E1D" w:rsidP="008F6E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0072D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ПК-1.3.</w:t>
            </w:r>
            <w:r w:rsidRPr="00646B4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Имеет навыки и/или опыт деятельности: </w:t>
            </w:r>
          </w:p>
          <w:p w14:paraId="0F9F1575" w14:textId="77777777" w:rsidR="008F6E1D" w:rsidRPr="002A24D8" w:rsidRDefault="008F6E1D" w:rsidP="008F6E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оценки данных физической подготовленности, возрастных особенностей и типичных нарушений инвалидов и лиц с ограниченными возможностями здоровья; </w:t>
            </w:r>
          </w:p>
          <w:p w14:paraId="6506EBD0" w14:textId="77777777" w:rsidR="008F6E1D" w:rsidRPr="002A24D8" w:rsidRDefault="008F6E1D" w:rsidP="008F6E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комплектования групп для занятий адаптивной физической культурой, в том числе по дополнительным общеразвивающим программам, с учетом возрастно-половых особенностей, уровня физической подготовленности, типичных нарушений функций организма и индивидуальных потребностей инвалидов и лиц с ограниченными возможностями здоровья различных нозологических групп; </w:t>
            </w:r>
          </w:p>
          <w:p w14:paraId="5591813F" w14:textId="77777777" w:rsidR="008F6E1D" w:rsidRPr="002A24D8" w:rsidRDefault="008F6E1D" w:rsidP="008F6E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проведение занятия по адаптивной физической культуре согласно разработанному плану по программам и методикам адаптивного физического воспитания; </w:t>
            </w:r>
          </w:p>
          <w:p w14:paraId="4A18434D" w14:textId="77777777" w:rsidR="008F6E1D" w:rsidRPr="002A24D8" w:rsidRDefault="008F6E1D" w:rsidP="008F6E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контроля и оперативной коррекции выполнения двигательных действий инвалидами, лицами с ограниченными возможностями здоровья; </w:t>
            </w:r>
          </w:p>
          <w:p w14:paraId="7AFB16C2" w14:textId="1FDAACA7" w:rsidR="008F6E1D" w:rsidRPr="00646B49" w:rsidRDefault="008F6E1D" w:rsidP="008F6E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оценки выполнения индивидуального плана и </w:t>
            </w:r>
            <w:r w:rsidRPr="002A24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внесения корректировок в процесс проведения занятий по адаптивной физической культуре с инвалидами.</w:t>
            </w:r>
          </w:p>
        </w:tc>
        <w:tc>
          <w:tcPr>
            <w:tcW w:w="356" w:type="pct"/>
            <w:vMerge/>
            <w:vAlign w:val="center"/>
          </w:tcPr>
          <w:p w14:paraId="0DA50777" w14:textId="77777777" w:rsidR="008F6E1D" w:rsidRPr="00646B49" w:rsidRDefault="008F6E1D" w:rsidP="008F6E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0F1C24CB" w14:textId="77777777" w:rsidR="008F6E1D" w:rsidRPr="00646B49" w:rsidRDefault="008F6E1D" w:rsidP="008F6E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45BC3AF0" w14:textId="77777777" w:rsidR="008F6E1D" w:rsidRPr="00646B49" w:rsidRDefault="008F6E1D" w:rsidP="008F6E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9" w:type="pct"/>
            <w:vMerge/>
            <w:vAlign w:val="center"/>
          </w:tcPr>
          <w:p w14:paraId="612DF60E" w14:textId="77777777" w:rsidR="008F6E1D" w:rsidRPr="00646B49" w:rsidRDefault="008F6E1D" w:rsidP="008F6E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gridSpan w:val="2"/>
            <w:vMerge/>
            <w:vAlign w:val="center"/>
          </w:tcPr>
          <w:p w14:paraId="3B45745E" w14:textId="77777777" w:rsidR="008F6E1D" w:rsidRPr="00646B49" w:rsidRDefault="008F6E1D" w:rsidP="008F6E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728E0898" w14:textId="77777777" w:rsidR="008F6E1D" w:rsidRPr="00646B49" w:rsidRDefault="008F6E1D" w:rsidP="008F6E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0C0A" w:rsidRPr="00646B49" w14:paraId="66AB3669" w14:textId="77777777" w:rsidTr="00E9791B">
        <w:tc>
          <w:tcPr>
            <w:tcW w:w="181" w:type="pct"/>
            <w:vMerge w:val="restart"/>
          </w:tcPr>
          <w:p w14:paraId="0D18284A" w14:textId="5D108722" w:rsidR="00210C0A" w:rsidRPr="00646B49" w:rsidRDefault="00210C0A" w:rsidP="00210C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723" w:type="pct"/>
          </w:tcPr>
          <w:p w14:paraId="399C590D" w14:textId="77777777" w:rsidR="00210C0A" w:rsidRPr="002A24D8" w:rsidRDefault="00210C0A" w:rsidP="00210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ПК-1.1. Знает:</w:t>
            </w: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E1126F5" w14:textId="77777777" w:rsidR="00210C0A" w:rsidRPr="002A24D8" w:rsidRDefault="00210C0A" w:rsidP="00210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особенности обучающихся с ограниченными возможностями здоровья, специфику инклюзивного подхода в образовании - современные методики организации занятий адаптивной физической культурой при различных типичных нарушениях функций организма инвалидов и лиц с ограниченными возможностями здоровья; </w:t>
            </w:r>
          </w:p>
          <w:p w14:paraId="331059AD" w14:textId="77777777" w:rsidR="00210C0A" w:rsidRPr="002A24D8" w:rsidRDefault="00210C0A" w:rsidP="00210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характеристики различных методов, форм, приемов и средств организации деятельности обучающихся при освоении дополнительных общеобразовательных программ; </w:t>
            </w:r>
          </w:p>
          <w:p w14:paraId="154CFF11" w14:textId="77777777" w:rsidR="00210C0A" w:rsidRPr="002A24D8" w:rsidRDefault="00210C0A" w:rsidP="00210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принципы формирования групп инвалидов, лиц с ограниченными возможностями здоровья, занимающихся адаптивной физической культурой; </w:t>
            </w:r>
          </w:p>
          <w:p w14:paraId="45E1F203" w14:textId="77777777" w:rsidR="00210C0A" w:rsidRPr="002A24D8" w:rsidRDefault="00210C0A" w:rsidP="00210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>- порядок составления, плана проведения индивидуального и группового занятия по адаптивной физической культуре с инвалидами, лицами с ограниченными возможностями здоровья.</w:t>
            </w:r>
          </w:p>
          <w:p w14:paraId="080E37D5" w14:textId="77777777" w:rsidR="00210C0A" w:rsidRPr="002A24D8" w:rsidRDefault="00210C0A" w:rsidP="00210C0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A24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средства, формы и методы организации занятий по адаптивной физической культуре, по общей </w:t>
            </w:r>
            <w:r w:rsidRPr="002A24D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физической подготовке, классификация физических упражнений в лечебной физической культуре;</w:t>
            </w:r>
          </w:p>
          <w:p w14:paraId="72CE6876" w14:textId="24809895" w:rsidR="00210C0A" w:rsidRPr="00646B49" w:rsidRDefault="00210C0A" w:rsidP="00210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правила этики и деонтологии в сфере взаимодействия с инвалидами, лицами с ограниченными возможностями здоровья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  <w:vAlign w:val="center"/>
          </w:tcPr>
          <w:p w14:paraId="5ECE26C4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 типа на установление последовательности</w:t>
            </w:r>
          </w:p>
          <w:p w14:paraId="25B20578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88A562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A3D83CE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F6628F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2FD0ED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6F1128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3F1E526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F0D6CC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6D0A7B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37D744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4A4098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9CC87A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C3F88B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22A8AA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3AD5621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CE0EB3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16B347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E8AB38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FD6A12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8A5EF1" w14:textId="411F09F7" w:rsidR="00210C0A" w:rsidRPr="00646B49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14:paraId="1E6928EE" w14:textId="3B7A77EE" w:rsidR="00210C0A" w:rsidRPr="00646B49" w:rsidRDefault="00936631" w:rsidP="0021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14:paraId="43540329" w14:textId="31D7B1E0" w:rsidR="00210C0A" w:rsidRPr="00646B49" w:rsidRDefault="00936631" w:rsidP="0021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39" w:type="pct"/>
            <w:vMerge w:val="restart"/>
            <w:vAlign w:val="center"/>
          </w:tcPr>
          <w:p w14:paraId="3A00B16D" w14:textId="77777777" w:rsidR="00210C0A" w:rsidRPr="0088175F" w:rsidRDefault="00210C0A" w:rsidP="00210C0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175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заданием.</w:t>
            </w:r>
          </w:p>
          <w:p w14:paraId="47A36C67" w14:textId="77777777" w:rsidR="00210C0A" w:rsidRDefault="00210C0A" w:rsidP="00210C0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817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Индивидуальная образовательная программа в рамках образовательного учреждения для ребенка с ОВЗ разрабатывается в несколько этапов.</w:t>
            </w:r>
            <w:r w:rsidRPr="0088175F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Определите их последовательность.</w:t>
            </w:r>
          </w:p>
          <w:p w14:paraId="63828209" w14:textId="77777777" w:rsidR="00210C0A" w:rsidRDefault="00210C0A" w:rsidP="00210C0A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</w:t>
            </w:r>
            <w:proofErr w:type="gramEnd"/>
            <w:r w:rsidRPr="005E12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иагностический</w:t>
            </w:r>
          </w:p>
          <w:p w14:paraId="20C36C36" w14:textId="77777777" w:rsidR="00210C0A" w:rsidRPr="005E1250" w:rsidRDefault="00210C0A" w:rsidP="00210C0A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r w:rsidRPr="005E12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азработка</w:t>
            </w:r>
          </w:p>
          <w:p w14:paraId="041B1E66" w14:textId="77777777" w:rsidR="00210C0A" w:rsidRDefault="00210C0A" w:rsidP="00210C0A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Pr="005E12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редварительный</w:t>
            </w:r>
          </w:p>
          <w:p w14:paraId="1F69ED2C" w14:textId="77777777" w:rsidR="00210C0A" w:rsidRPr="005E1250" w:rsidRDefault="00210C0A" w:rsidP="00210C0A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5E12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нализ и коррекция</w:t>
            </w:r>
          </w:p>
          <w:p w14:paraId="3DBC7AB7" w14:textId="77777777" w:rsidR="00210C0A" w:rsidRDefault="00210C0A" w:rsidP="00210C0A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r w:rsidRPr="005E12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еализация</w:t>
            </w:r>
          </w:p>
          <w:p w14:paraId="02BC8E22" w14:textId="77777777" w:rsidR="00210C0A" w:rsidRPr="00A35CFE" w:rsidRDefault="00210C0A" w:rsidP="00210C0A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5C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Запишите </w:t>
            </w:r>
            <w:proofErr w:type="gramStart"/>
            <w:r w:rsidRPr="00A35CFE">
              <w:rPr>
                <w:rFonts w:ascii="Times New Roman" w:hAnsi="Times New Roman" w:cs="Times New Roman"/>
                <w:i/>
                <w:sz w:val="24"/>
                <w:szCs w:val="24"/>
              </w:rPr>
              <w:t>соответствующею</w:t>
            </w:r>
            <w:proofErr w:type="gramEnd"/>
            <w:r w:rsidRPr="00A35C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последовательность цифр слева направо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7"/>
              <w:gridCol w:w="947"/>
              <w:gridCol w:w="947"/>
              <w:gridCol w:w="947"/>
              <w:gridCol w:w="947"/>
            </w:tblGrid>
            <w:tr w:rsidR="00210C0A" w:rsidRPr="00A35CFE" w14:paraId="3818A17F" w14:textId="77777777" w:rsidTr="00585315">
              <w:tc>
                <w:tcPr>
                  <w:tcW w:w="947" w:type="dxa"/>
                </w:tcPr>
                <w:p w14:paraId="16A5650D" w14:textId="77777777" w:rsidR="00210C0A" w:rsidRPr="00A35CFE" w:rsidRDefault="00210C0A" w:rsidP="00210C0A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47" w:type="dxa"/>
                </w:tcPr>
                <w:p w14:paraId="62226E21" w14:textId="77777777" w:rsidR="00210C0A" w:rsidRPr="00A35CFE" w:rsidRDefault="00210C0A" w:rsidP="00210C0A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47" w:type="dxa"/>
                </w:tcPr>
                <w:p w14:paraId="5DE7C0A0" w14:textId="77777777" w:rsidR="00210C0A" w:rsidRPr="00A35CFE" w:rsidRDefault="00210C0A" w:rsidP="00210C0A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47" w:type="dxa"/>
                </w:tcPr>
                <w:p w14:paraId="1ED5B5C2" w14:textId="77777777" w:rsidR="00210C0A" w:rsidRPr="00A35CFE" w:rsidRDefault="00210C0A" w:rsidP="00210C0A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47" w:type="dxa"/>
                </w:tcPr>
                <w:p w14:paraId="07AAA215" w14:textId="77777777" w:rsidR="00210C0A" w:rsidRPr="00A35CFE" w:rsidRDefault="00210C0A" w:rsidP="00210C0A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14:paraId="23F862E0" w14:textId="77777777" w:rsidR="00210C0A" w:rsidRDefault="00210C0A" w:rsidP="00210C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F5E7C5" w14:textId="77777777" w:rsidR="00210C0A" w:rsidRDefault="00210C0A" w:rsidP="00210C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C9337B" w14:textId="77777777" w:rsidR="00210C0A" w:rsidRDefault="00210C0A" w:rsidP="00210C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C8B107" w14:textId="77777777" w:rsidR="00210C0A" w:rsidRDefault="00210C0A" w:rsidP="00210C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3C2DFE" w14:textId="77777777" w:rsidR="00210C0A" w:rsidRDefault="00210C0A" w:rsidP="00210C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BD1196" w14:textId="77777777" w:rsidR="00210C0A" w:rsidRDefault="00210C0A" w:rsidP="00210C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5876B2" w14:textId="77777777" w:rsidR="00210C0A" w:rsidRDefault="00210C0A" w:rsidP="00210C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CE3DEA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2A1D23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ACAD77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87A1B1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53000F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36038E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33630F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218F5F" w14:textId="77777777" w:rsidR="00210C0A" w:rsidRPr="00646B49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gridSpan w:val="2"/>
            <w:vMerge w:val="restart"/>
            <w:vAlign w:val="center"/>
          </w:tcPr>
          <w:p w14:paraId="0E6C15B0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31254</w:t>
            </w:r>
          </w:p>
          <w:p w14:paraId="6388AF3E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B7C11B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77EBA5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97F3AE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6C32C7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E4CA97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3CFBF0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9A1469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0DBB1D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D01F80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5554C8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A24A0F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FFED46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3E8FBD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1D226D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BE5E21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2DEA1D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7B1C7A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0021CD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1DB022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FAC92B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042EAB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7F2ADE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A9C4AD4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EFB275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9E0DB0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801B51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8B9790" w14:textId="77777777" w:rsidR="00210C0A" w:rsidRPr="00646B49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  <w:vAlign w:val="center"/>
          </w:tcPr>
          <w:p w14:paraId="50CDDCF8" w14:textId="6B452755" w:rsidR="00210C0A" w:rsidRPr="00D2383F" w:rsidRDefault="00210C0A" w:rsidP="0021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</w:p>
          <w:p w14:paraId="04A2EF30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3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14:paraId="79BEB6C9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773F9F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D08152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FDD001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216618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56753E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DCB326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D19AAA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2727C7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2DC3B9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BA9D86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39E756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6C96EB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E6BCEB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EA4D79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AB0D73" w14:textId="77777777" w:rsidR="00210C0A" w:rsidRDefault="00210C0A" w:rsidP="00210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207166" w14:textId="1DA4A800" w:rsidR="00210C0A" w:rsidRPr="00646B49" w:rsidRDefault="00210C0A" w:rsidP="00210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0FC6" w:rsidRPr="00646B49" w14:paraId="0D03C6D2" w14:textId="77777777" w:rsidTr="00814D43">
        <w:tc>
          <w:tcPr>
            <w:tcW w:w="181" w:type="pct"/>
            <w:vMerge/>
          </w:tcPr>
          <w:p w14:paraId="51534A9C" w14:textId="77777777" w:rsidR="00CE0FC6" w:rsidRPr="00646B49" w:rsidRDefault="00CE0FC6" w:rsidP="00CE0F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14:paraId="746A5A6D" w14:textId="77777777" w:rsidR="00CE0FC6" w:rsidRPr="002A24D8" w:rsidRDefault="00CE0FC6" w:rsidP="00CE0FC6">
            <w:pPr>
              <w:tabs>
                <w:tab w:val="left" w:pos="4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ПК-1.2. Умеет:</w:t>
            </w: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F1C00AF" w14:textId="77777777" w:rsidR="00CE0FC6" w:rsidRPr="002A24D8" w:rsidRDefault="00CE0FC6" w:rsidP="00CE0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выявлять потребности и приоритеты инвалидов и лиц с ограниченными возможностями здоровья в физическом развитии и в формировании их жизненно-важных навыков; </w:t>
            </w:r>
          </w:p>
          <w:p w14:paraId="6053016E" w14:textId="77777777" w:rsidR="00CE0FC6" w:rsidRPr="002A24D8" w:rsidRDefault="00CE0FC6" w:rsidP="00CE0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формировать группы для занятий адаптивной физической культурой с учетом возраста, уровня физического развития, нозологической формы заболевания, степени тяжести и структуры нарушений, состояния сохранных функций; </w:t>
            </w:r>
          </w:p>
          <w:p w14:paraId="6B6ABA37" w14:textId="77777777" w:rsidR="00CE0FC6" w:rsidRPr="002A24D8" w:rsidRDefault="00CE0FC6" w:rsidP="00CE0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групповое или индивидуальное занятие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инвалида; </w:t>
            </w:r>
          </w:p>
          <w:p w14:paraId="7876C757" w14:textId="77777777" w:rsidR="00CE0FC6" w:rsidRPr="002A24D8" w:rsidRDefault="00CE0FC6" w:rsidP="00CE0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демонстрировать элементы техники выполнения упражнений в </w:t>
            </w:r>
            <w:proofErr w:type="spellStart"/>
            <w:r w:rsidRPr="002A24D8">
              <w:rPr>
                <w:rFonts w:ascii="Times New Roman" w:hAnsi="Times New Roman" w:cs="Times New Roman"/>
                <w:sz w:val="24"/>
                <w:szCs w:val="24"/>
              </w:rPr>
              <w:t>самостраховке</w:t>
            </w:r>
            <w:proofErr w:type="spellEnd"/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, страховке; </w:t>
            </w:r>
          </w:p>
          <w:p w14:paraId="7FCA3C14" w14:textId="77777777" w:rsidR="00CE0FC6" w:rsidRPr="002A24D8" w:rsidRDefault="00CE0FC6" w:rsidP="00CE0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различные формы, средства и методы адаптивного физического воспитания инвалидов, лиц с ограниченными возможностями здоровья; </w:t>
            </w:r>
          </w:p>
          <w:p w14:paraId="0C6FC5A1" w14:textId="77777777" w:rsidR="00CE0FC6" w:rsidRPr="002A24D8" w:rsidRDefault="00CE0FC6" w:rsidP="00CE0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контролировать 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культуре; </w:t>
            </w:r>
          </w:p>
          <w:p w14:paraId="36FD566E" w14:textId="77777777" w:rsidR="00CE0FC6" w:rsidRPr="002A24D8" w:rsidRDefault="00CE0FC6" w:rsidP="00CE0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осуществлять анализ коррекционно-развивающей направленности педагогических воздействий в отношении инвалидов, лиц с ограниченными возможностями здоровья при проведении </w:t>
            </w:r>
            <w:r w:rsidRPr="002A24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тренировочных, воспитательных, рекреационно-досуговых, оздоровительных занятий и мероприятий, готовить обоснованные предложения корректировке планов названных  мероприятий;</w:t>
            </w:r>
          </w:p>
          <w:p w14:paraId="0362352B" w14:textId="2FE9827E" w:rsidR="00CE0FC6" w:rsidRPr="00646B49" w:rsidRDefault="00CE0FC6" w:rsidP="00CE0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A24D8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 методически обоснованные комплексы упражнений лечебной физической культуры, общей физической подготовки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14:paraId="699E54B6" w14:textId="77777777" w:rsidR="00CE0FC6" w:rsidRPr="00646B49" w:rsidRDefault="00CE0FC6" w:rsidP="00CE0F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7A24BCC1" w14:textId="77777777" w:rsidR="00CE0FC6" w:rsidRPr="00646B49" w:rsidRDefault="00CE0FC6" w:rsidP="00CE0F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6E6A34DE" w14:textId="77777777" w:rsidR="00CE0FC6" w:rsidRPr="00646B49" w:rsidRDefault="00CE0FC6" w:rsidP="00CE0F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9" w:type="pct"/>
            <w:vMerge/>
            <w:vAlign w:val="center"/>
          </w:tcPr>
          <w:p w14:paraId="7B7B131E" w14:textId="77777777" w:rsidR="00CE0FC6" w:rsidRPr="00646B49" w:rsidRDefault="00CE0FC6" w:rsidP="00CE0F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gridSpan w:val="2"/>
            <w:vMerge/>
            <w:vAlign w:val="center"/>
          </w:tcPr>
          <w:p w14:paraId="3B996A72" w14:textId="77777777" w:rsidR="00CE0FC6" w:rsidRPr="00646B49" w:rsidRDefault="00CE0FC6" w:rsidP="00CE0F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07957DB2" w14:textId="77777777" w:rsidR="00CE0FC6" w:rsidRPr="00646B49" w:rsidRDefault="00CE0FC6" w:rsidP="00CE0F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0FC6" w:rsidRPr="00646B49" w14:paraId="74532883" w14:textId="77777777" w:rsidTr="00814D43">
        <w:tc>
          <w:tcPr>
            <w:tcW w:w="181" w:type="pct"/>
            <w:vMerge/>
          </w:tcPr>
          <w:p w14:paraId="64EF1FC2" w14:textId="77777777" w:rsidR="00CE0FC6" w:rsidRPr="00646B49" w:rsidRDefault="00CE0FC6" w:rsidP="00CE0F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14:paraId="2C3FEF05" w14:textId="77777777" w:rsidR="00CE0FC6" w:rsidRDefault="00CE0FC6" w:rsidP="00CE0F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0072D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ПК-1.3.</w:t>
            </w:r>
            <w:r w:rsidRPr="00646B4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Имеет навыки и/или опыт деятельности: </w:t>
            </w:r>
          </w:p>
          <w:p w14:paraId="2BC16517" w14:textId="77777777" w:rsidR="00CE0FC6" w:rsidRPr="002A24D8" w:rsidRDefault="00CE0FC6" w:rsidP="00CE0F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оценки данных физической подготовленности, возрастных особенностей и типичных нарушений инвалидов и лиц с ограниченными возможностями здоровья; </w:t>
            </w:r>
          </w:p>
          <w:p w14:paraId="354FE7C4" w14:textId="77777777" w:rsidR="00CE0FC6" w:rsidRPr="002A24D8" w:rsidRDefault="00CE0FC6" w:rsidP="00CE0F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комплектования групп для занятий адаптивной физической культурой, в том числе по дополнительным общеразвивающим программам, с учетом возрастно-половых особенностей, уровня физической подготовленности, типичных нарушений функций организма и индивидуальных потребностей инвалидов и лиц с ограниченными возможностями здоровья различных нозологических групп; </w:t>
            </w:r>
          </w:p>
          <w:p w14:paraId="557B1DD2" w14:textId="77777777" w:rsidR="00CE0FC6" w:rsidRPr="002A24D8" w:rsidRDefault="00CE0FC6" w:rsidP="00CE0F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проведение занятия по адаптивной физической культуре согласно разработанному плану по программам и методикам адаптивного физического воспитания; </w:t>
            </w:r>
          </w:p>
          <w:p w14:paraId="6F33F666" w14:textId="77777777" w:rsidR="00CE0FC6" w:rsidRPr="002A24D8" w:rsidRDefault="00CE0FC6" w:rsidP="00CE0F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контроля и оперативной коррекции выполнения двигательных действий инвалидами, лицами с ограниченными возможностями здоровья; </w:t>
            </w:r>
          </w:p>
          <w:p w14:paraId="44A23B87" w14:textId="3780A396" w:rsidR="00CE0FC6" w:rsidRPr="00646B49" w:rsidRDefault="00CE0FC6" w:rsidP="00CE0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>- оценки выполнения индивидуального плана и внесения корректировок в процесс проведения занятий по адаптивной физической культуре с инвалидами.</w:t>
            </w:r>
          </w:p>
        </w:tc>
        <w:tc>
          <w:tcPr>
            <w:tcW w:w="356" w:type="pct"/>
            <w:vMerge/>
            <w:vAlign w:val="center"/>
          </w:tcPr>
          <w:p w14:paraId="1ED29305" w14:textId="77777777" w:rsidR="00CE0FC6" w:rsidRPr="00646B49" w:rsidRDefault="00CE0FC6" w:rsidP="00CE0F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0F5EECA7" w14:textId="77777777" w:rsidR="00CE0FC6" w:rsidRPr="00646B49" w:rsidRDefault="00CE0FC6" w:rsidP="00CE0F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47A9813C" w14:textId="77777777" w:rsidR="00CE0FC6" w:rsidRPr="00646B49" w:rsidRDefault="00CE0FC6" w:rsidP="00CE0F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9" w:type="pct"/>
            <w:vMerge/>
            <w:vAlign w:val="center"/>
          </w:tcPr>
          <w:p w14:paraId="4CCFA7F9" w14:textId="77777777" w:rsidR="00CE0FC6" w:rsidRPr="00646B49" w:rsidRDefault="00CE0FC6" w:rsidP="00CE0F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gridSpan w:val="2"/>
            <w:vMerge/>
            <w:vAlign w:val="center"/>
          </w:tcPr>
          <w:p w14:paraId="556BD8BE" w14:textId="77777777" w:rsidR="00CE0FC6" w:rsidRPr="00646B49" w:rsidRDefault="00CE0FC6" w:rsidP="00CE0F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2566D056" w14:textId="77777777" w:rsidR="00CE0FC6" w:rsidRPr="00646B49" w:rsidRDefault="00CE0FC6" w:rsidP="00CE0F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1A7A" w:rsidRPr="00646B49" w14:paraId="1557A03C" w14:textId="77777777" w:rsidTr="00421AA9">
        <w:trPr>
          <w:trHeight w:val="871"/>
        </w:trPr>
        <w:tc>
          <w:tcPr>
            <w:tcW w:w="181" w:type="pct"/>
            <w:vMerge w:val="restart"/>
          </w:tcPr>
          <w:p w14:paraId="75002FA1" w14:textId="4C5E5FD1" w:rsidR="00171A7A" w:rsidRPr="00646B49" w:rsidRDefault="00171A7A" w:rsidP="00171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723" w:type="pct"/>
          </w:tcPr>
          <w:p w14:paraId="1F0DBD68" w14:textId="77777777" w:rsidR="00171A7A" w:rsidRPr="002A24D8" w:rsidRDefault="00171A7A" w:rsidP="00171A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ПК-1.1. Знает:</w:t>
            </w: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280F67" w14:textId="77777777" w:rsidR="00171A7A" w:rsidRPr="002A24D8" w:rsidRDefault="00171A7A" w:rsidP="00171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особенности обучающихся с ограниченными возможностями здоровья, специфику инклюзивного подхода в образовании - современные методики организации занятий адаптивной физической культурой при различных типичных нарушениях функций организма инвалидов и лиц с ограниченными возможностями здоровья; </w:t>
            </w:r>
          </w:p>
          <w:p w14:paraId="34E3CD57" w14:textId="77777777" w:rsidR="00171A7A" w:rsidRPr="002A24D8" w:rsidRDefault="00171A7A" w:rsidP="00171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характеристики различных методов, форм, приемов и средств организации деятельности обучающихся при освоении дополнительных общеобразовательных программ; </w:t>
            </w:r>
          </w:p>
          <w:p w14:paraId="2249643D" w14:textId="77777777" w:rsidR="00171A7A" w:rsidRPr="002A24D8" w:rsidRDefault="00171A7A" w:rsidP="00171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принципы формирования групп инвалидов, лиц с ограниченными возможностями здоровья, занимающихся адаптивной физической культурой; </w:t>
            </w:r>
          </w:p>
          <w:p w14:paraId="749745A2" w14:textId="77777777" w:rsidR="00171A7A" w:rsidRPr="002A24D8" w:rsidRDefault="00171A7A" w:rsidP="00171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>- порядок составления, плана проведения индивидуального и группового занятия по адаптивной физической культуре с инвалидами, лицами с ограниченными возможностями здоровья.</w:t>
            </w:r>
          </w:p>
          <w:p w14:paraId="6A575102" w14:textId="77777777" w:rsidR="00171A7A" w:rsidRPr="002A24D8" w:rsidRDefault="00171A7A" w:rsidP="00171A7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A24D8">
              <w:rPr>
                <w:rFonts w:ascii="Times New Roman" w:hAnsi="Times New Roman" w:cs="Times New Roman"/>
                <w:i/>
                <w:sz w:val="24"/>
                <w:szCs w:val="24"/>
              </w:rPr>
              <w:t>средства, формы и методы организации занятий по адаптивной физической культуре, по общей физической подготовке, классификация физических упражнений в лечебной физической культуре;</w:t>
            </w:r>
          </w:p>
          <w:p w14:paraId="233029CD" w14:textId="32CBAEFE" w:rsidR="00171A7A" w:rsidRPr="000072DA" w:rsidRDefault="00171A7A" w:rsidP="00171A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правила этики и деонтологии в сфере взаимодействия с инвалидами, лицами с ограниченными возможностями здоровья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14:paraId="14F3C0C9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 типа на установление последовательности</w:t>
            </w:r>
          </w:p>
          <w:p w14:paraId="6637AEE4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3D52CC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9E1A27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5E0CEE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22E5BC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D4223B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320F77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8846DD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133EDD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5F6F11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349D4A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830FF9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08B978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C00DA8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D8B070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F57A54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62A07C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B3A92F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6E5EE4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3B4378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982923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6EF5AF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D42FD6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3C08EC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2F19F4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0385C6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2FD87E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913243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422209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208A1D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5F4205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74783B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35550A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0C1FCC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2CB3AB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F589CD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B45FC7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CB3B1F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A7E856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88D714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AFD7B5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3127E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196083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985B6E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F85CA2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068C3E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3EF4C0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403581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5161D7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2355FD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A69F6D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F149B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064963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3A34F3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0E543F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C2EC66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F3D407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19FB9D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D6A59A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9BF08B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67D80A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D7E5C7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96DD94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BF723F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8EC1EA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B1FE7B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7C91AC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ED36EB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60C17E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EBDCCE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82C977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77B32B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2169C4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E34252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740D86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3776F7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DBBECA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333C26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9765E1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2C4E0A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BAC5A6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3D6059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A61784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E0ECFB" w14:textId="77777777" w:rsidR="00171A7A" w:rsidRDefault="00171A7A" w:rsidP="0017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C0701F" w14:textId="77777777" w:rsidR="00171A7A" w:rsidRPr="00646B49" w:rsidRDefault="00171A7A" w:rsidP="00421A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14:paraId="369A1627" w14:textId="27BDFC48" w:rsidR="00171A7A" w:rsidRPr="00646B49" w:rsidRDefault="00F422A8" w:rsidP="00171A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14:paraId="5050952F" w14:textId="733EFBE8" w:rsidR="00171A7A" w:rsidRPr="00646B49" w:rsidRDefault="00171A7A" w:rsidP="00171A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39" w:type="pct"/>
            <w:vMerge w:val="restart"/>
          </w:tcPr>
          <w:p w14:paraId="788B9923" w14:textId="77777777" w:rsidR="00171A7A" w:rsidRPr="0088175F" w:rsidRDefault="00171A7A" w:rsidP="001C78A8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8175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 и выберите последовательность в соответствии с заданием.</w:t>
            </w:r>
          </w:p>
          <w:p w14:paraId="1E7EC95B" w14:textId="6F1716AF" w:rsidR="00171A7A" w:rsidRPr="003429B3" w:rsidRDefault="00171A7A" w:rsidP="001C78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75F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Определите последовательность организации специальных условий обра</w:t>
            </w:r>
            <w:r w:rsidR="001C78A8">
              <w:rPr>
                <w:rFonts w:ascii="Times New Roman" w:hAnsi="Times New Roman" w:cs="Times New Roman"/>
                <w:bCs/>
                <w:sz w:val="24"/>
                <w:szCs w:val="24"/>
              </w:rPr>
              <w:t>зования для детей с ОВЗ в школе:</w:t>
            </w:r>
          </w:p>
          <w:p w14:paraId="00FF626F" w14:textId="77777777" w:rsidR="00171A7A" w:rsidRPr="003429B3" w:rsidRDefault="00171A7A" w:rsidP="001C78A8">
            <w:pPr>
              <w:pStyle w:val="a6"/>
              <w:numPr>
                <w:ilvl w:val="0"/>
                <w:numId w:val="6"/>
              </w:numPr>
              <w:ind w:left="455" w:hanging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29B3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рганизация представления учащегося (воспитанника) на </w:t>
            </w:r>
            <w:proofErr w:type="spellStart"/>
            <w:r w:rsidRPr="003429B3">
              <w:rPr>
                <w:rFonts w:ascii="Times New Roman" w:hAnsi="Times New Roman" w:cs="Times New Roman"/>
                <w:sz w:val="24"/>
                <w:szCs w:val="24"/>
              </w:rPr>
              <w:t>ППк</w:t>
            </w:r>
            <w:proofErr w:type="spellEnd"/>
            <w:r w:rsidRPr="003429B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3429B3">
              <w:rPr>
                <w:rFonts w:ascii="Times New Roman" w:hAnsi="Times New Roman" w:cs="Times New Roman"/>
                <w:i/>
                <w:sz w:val="24"/>
                <w:szCs w:val="24"/>
              </w:rPr>
              <w:t>психолого-педагогическая комиссия</w:t>
            </w:r>
            <w:r w:rsidRPr="003429B3">
              <w:rPr>
                <w:rFonts w:ascii="Times New Roman" w:hAnsi="Times New Roman" w:cs="Times New Roman"/>
                <w:sz w:val="24"/>
                <w:szCs w:val="24"/>
              </w:rPr>
              <w:t>)  и ЦПМПК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3429B3"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  <w:t>ентральная</w:t>
            </w:r>
            <w:r w:rsidRPr="003429B3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 </w:t>
            </w:r>
            <w:r w:rsidRPr="003429B3"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  <w:t>психолого</w:t>
            </w:r>
            <w:r w:rsidRPr="003429B3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-</w:t>
            </w:r>
            <w:r w:rsidRPr="003429B3"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  <w:t>медико</w:t>
            </w:r>
            <w:r w:rsidRPr="003429B3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-</w:t>
            </w:r>
            <w:r w:rsidRPr="003429B3"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  <w:t>педагогическая</w:t>
            </w:r>
            <w:r w:rsidRPr="003429B3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 </w:t>
            </w:r>
            <w:r w:rsidRPr="003429B3"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  <w:t>комиссия)</w:t>
            </w:r>
          </w:p>
          <w:p w14:paraId="606FDC8B" w14:textId="77777777" w:rsidR="00171A7A" w:rsidRPr="003429B3" w:rsidRDefault="00171A7A" w:rsidP="001C78A8">
            <w:pPr>
              <w:pStyle w:val="a6"/>
              <w:numPr>
                <w:ilvl w:val="0"/>
                <w:numId w:val="6"/>
              </w:numPr>
              <w:ind w:left="455" w:hanging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429B3">
              <w:rPr>
                <w:rFonts w:ascii="Times New Roman" w:hAnsi="Times New Roman" w:cs="Times New Roman"/>
                <w:sz w:val="24"/>
                <w:szCs w:val="24"/>
              </w:rPr>
              <w:t>ыявление особых потребностей у «неудобных» детей;</w:t>
            </w:r>
          </w:p>
          <w:p w14:paraId="3E6C9E62" w14:textId="77777777" w:rsidR="00171A7A" w:rsidRPr="003429B3" w:rsidRDefault="00171A7A" w:rsidP="001C78A8">
            <w:pPr>
              <w:pStyle w:val="a6"/>
              <w:numPr>
                <w:ilvl w:val="0"/>
                <w:numId w:val="6"/>
              </w:numPr>
              <w:ind w:left="455" w:hanging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429B3">
              <w:rPr>
                <w:rFonts w:ascii="Times New Roman" w:hAnsi="Times New Roman" w:cs="Times New Roman"/>
                <w:sz w:val="24"/>
                <w:szCs w:val="24"/>
              </w:rPr>
              <w:t xml:space="preserve">ведение специальных условий для обучения детей с ОВЗ по рекомендациям ЦПМПК. </w:t>
            </w:r>
            <w:r w:rsidRPr="003429B3">
              <w:rPr>
                <w:rFonts w:cstheme="minorHAnsi"/>
                <w:b/>
                <w:sz w:val="24"/>
                <w:szCs w:val="24"/>
              </w:rPr>
              <w:tab/>
            </w:r>
            <w:r w:rsidRPr="003429B3">
              <w:rPr>
                <w:rFonts w:cstheme="minorHAnsi"/>
                <w:b/>
                <w:sz w:val="24"/>
                <w:szCs w:val="24"/>
              </w:rPr>
              <w:tab/>
            </w:r>
            <w:r w:rsidRPr="003429B3">
              <w:rPr>
                <w:rFonts w:cstheme="minorHAnsi"/>
                <w:b/>
                <w:sz w:val="24"/>
                <w:szCs w:val="24"/>
              </w:rPr>
              <w:tab/>
            </w:r>
            <w:r w:rsidRPr="003429B3">
              <w:rPr>
                <w:rFonts w:cstheme="minorHAnsi"/>
                <w:b/>
                <w:sz w:val="24"/>
                <w:szCs w:val="24"/>
              </w:rPr>
              <w:tab/>
            </w:r>
          </w:p>
          <w:p w14:paraId="6804EB64" w14:textId="77777777" w:rsidR="00171A7A" w:rsidRPr="00A35CFE" w:rsidRDefault="00171A7A" w:rsidP="001C78A8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5C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Запишите </w:t>
            </w:r>
            <w:proofErr w:type="gramStart"/>
            <w:r w:rsidRPr="00A35CFE">
              <w:rPr>
                <w:rFonts w:ascii="Times New Roman" w:hAnsi="Times New Roman" w:cs="Times New Roman"/>
                <w:i/>
                <w:sz w:val="24"/>
                <w:szCs w:val="24"/>
              </w:rPr>
              <w:t>соответствующею</w:t>
            </w:r>
            <w:proofErr w:type="gramEnd"/>
            <w:r w:rsidRPr="00A35C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последовательность цифр слева направо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7"/>
              <w:gridCol w:w="947"/>
              <w:gridCol w:w="947"/>
            </w:tblGrid>
            <w:tr w:rsidR="00171A7A" w:rsidRPr="00A35CFE" w14:paraId="6164D306" w14:textId="77777777" w:rsidTr="00585315">
              <w:tc>
                <w:tcPr>
                  <w:tcW w:w="947" w:type="dxa"/>
                </w:tcPr>
                <w:p w14:paraId="1FC75AB5" w14:textId="77777777" w:rsidR="00171A7A" w:rsidRPr="00A35CFE" w:rsidRDefault="00171A7A" w:rsidP="00171A7A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47" w:type="dxa"/>
                </w:tcPr>
                <w:p w14:paraId="3DEFA380" w14:textId="77777777" w:rsidR="00171A7A" w:rsidRPr="00A35CFE" w:rsidRDefault="00171A7A" w:rsidP="00171A7A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47" w:type="dxa"/>
                </w:tcPr>
                <w:p w14:paraId="2D6045DC" w14:textId="77777777" w:rsidR="00171A7A" w:rsidRPr="00A35CFE" w:rsidRDefault="00171A7A" w:rsidP="00171A7A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14:paraId="74007FAB" w14:textId="77777777" w:rsidR="00171A7A" w:rsidRDefault="00171A7A" w:rsidP="00171A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2EB1F0" w14:textId="77777777" w:rsidR="00171A7A" w:rsidRDefault="00171A7A" w:rsidP="00171A7A">
            <w:pPr>
              <w:rPr>
                <w:rFonts w:cstheme="minorHAnsi"/>
                <w:b/>
                <w:sz w:val="24"/>
                <w:szCs w:val="24"/>
              </w:rPr>
            </w:pPr>
          </w:p>
          <w:p w14:paraId="646D36E7" w14:textId="77777777" w:rsidR="00171A7A" w:rsidRDefault="00171A7A" w:rsidP="00171A7A">
            <w:pPr>
              <w:rPr>
                <w:rFonts w:cstheme="minorHAnsi"/>
                <w:b/>
                <w:sz w:val="24"/>
                <w:szCs w:val="24"/>
              </w:rPr>
            </w:pPr>
          </w:p>
          <w:p w14:paraId="4CE01947" w14:textId="77777777" w:rsidR="00171A7A" w:rsidRDefault="00171A7A" w:rsidP="00171A7A">
            <w:pPr>
              <w:rPr>
                <w:rFonts w:cstheme="minorHAnsi"/>
                <w:b/>
                <w:sz w:val="24"/>
                <w:szCs w:val="24"/>
              </w:rPr>
            </w:pPr>
          </w:p>
          <w:p w14:paraId="3E77FCB3" w14:textId="4C369F12" w:rsidR="00171A7A" w:rsidRPr="00646B49" w:rsidRDefault="00171A7A" w:rsidP="00171A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9B3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20" w:type="pct"/>
            <w:gridSpan w:val="2"/>
            <w:vMerge w:val="restart"/>
          </w:tcPr>
          <w:p w14:paraId="66814D0E" w14:textId="77777777" w:rsidR="00171A7A" w:rsidRDefault="00171A7A" w:rsidP="00171A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9B3">
              <w:rPr>
                <w:rFonts w:ascii="Times New Roman" w:hAnsi="Times New Roman" w:cs="Times New Roman"/>
                <w:bCs/>
                <w:sz w:val="24"/>
                <w:szCs w:val="24"/>
              </w:rPr>
              <w:t>213</w:t>
            </w:r>
          </w:p>
          <w:p w14:paraId="0975F1EC" w14:textId="77777777" w:rsidR="00171A7A" w:rsidRDefault="00171A7A" w:rsidP="00171A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CCEAA6D" w14:textId="77777777" w:rsidR="00171A7A" w:rsidRDefault="00171A7A" w:rsidP="00171A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F6CDA35" w14:textId="77777777" w:rsidR="00171A7A" w:rsidRDefault="00171A7A" w:rsidP="00171A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DFC0F73" w14:textId="77777777" w:rsidR="00171A7A" w:rsidRDefault="00171A7A" w:rsidP="00171A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9E993B6" w14:textId="77777777" w:rsidR="00171A7A" w:rsidRDefault="00171A7A" w:rsidP="00171A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0D453EE" w14:textId="77777777" w:rsidR="00171A7A" w:rsidRDefault="00171A7A" w:rsidP="00171A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CA4AEBF" w14:textId="77777777" w:rsidR="00171A7A" w:rsidRDefault="00171A7A" w:rsidP="00171A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D0B4B2" w14:textId="77777777" w:rsidR="00171A7A" w:rsidRDefault="00171A7A" w:rsidP="00171A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5B0EC4D" w14:textId="77777777" w:rsidR="00171A7A" w:rsidRDefault="00171A7A" w:rsidP="00171A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C262397" w14:textId="77777777" w:rsidR="00171A7A" w:rsidRPr="00646B49" w:rsidRDefault="00171A7A" w:rsidP="00171A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14:paraId="5F66256E" w14:textId="77777777" w:rsidR="00171A7A" w:rsidRDefault="00171A7A" w:rsidP="00171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14:paraId="7E30130C" w14:textId="6CB6D688" w:rsidR="00171A7A" w:rsidRPr="00646B49" w:rsidRDefault="00171A7A" w:rsidP="00171A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71A7A" w:rsidRPr="00646B49" w14:paraId="5C221D36" w14:textId="77777777" w:rsidTr="00814D43">
        <w:tc>
          <w:tcPr>
            <w:tcW w:w="181" w:type="pct"/>
            <w:vMerge/>
          </w:tcPr>
          <w:p w14:paraId="5CFD9809" w14:textId="77777777" w:rsidR="00171A7A" w:rsidRPr="00646B49" w:rsidRDefault="00171A7A" w:rsidP="00171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14:paraId="4B050404" w14:textId="77777777" w:rsidR="00171A7A" w:rsidRPr="002A24D8" w:rsidRDefault="00171A7A" w:rsidP="00171A7A">
            <w:pPr>
              <w:tabs>
                <w:tab w:val="left" w:pos="4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ПК-1.2. Умеет:</w:t>
            </w: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A77DAB5" w14:textId="77777777" w:rsidR="00171A7A" w:rsidRPr="002A24D8" w:rsidRDefault="00171A7A" w:rsidP="00171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выявлять потребности и приоритеты инвалидов и лиц с ограниченными возможностями здоровья в физическом развитии и в формировании их жизненно-важных навыков; </w:t>
            </w:r>
          </w:p>
          <w:p w14:paraId="030E0FA6" w14:textId="77777777" w:rsidR="00171A7A" w:rsidRPr="002A24D8" w:rsidRDefault="00171A7A" w:rsidP="00171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формировать группы для занятий адаптивной физической культурой с учетом возраста, уровня </w:t>
            </w:r>
            <w:r w:rsidRPr="002A24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физического развития, нозологической формы заболевания, степени тяжести и структуры нарушений, состояния сохранных функций; </w:t>
            </w:r>
          </w:p>
          <w:p w14:paraId="4D7B0821" w14:textId="77777777" w:rsidR="00171A7A" w:rsidRPr="002A24D8" w:rsidRDefault="00171A7A" w:rsidP="00171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групповое или индивидуальное занятие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инвалида; </w:t>
            </w:r>
          </w:p>
          <w:p w14:paraId="03F3B602" w14:textId="77777777" w:rsidR="00171A7A" w:rsidRPr="002A24D8" w:rsidRDefault="00171A7A" w:rsidP="00171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демонстрировать элементы техники выполнения упражнений в </w:t>
            </w:r>
            <w:proofErr w:type="spellStart"/>
            <w:r w:rsidRPr="002A24D8">
              <w:rPr>
                <w:rFonts w:ascii="Times New Roman" w:hAnsi="Times New Roman" w:cs="Times New Roman"/>
                <w:sz w:val="24"/>
                <w:szCs w:val="24"/>
              </w:rPr>
              <w:t>самостраховке</w:t>
            </w:r>
            <w:proofErr w:type="spellEnd"/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, страховке; </w:t>
            </w:r>
          </w:p>
          <w:p w14:paraId="379A10F1" w14:textId="77777777" w:rsidR="00171A7A" w:rsidRPr="002A24D8" w:rsidRDefault="00171A7A" w:rsidP="00171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различные формы, средства и методы адаптивного физического воспитания инвалидов, лиц с ограниченными возможностями здоровья; </w:t>
            </w:r>
          </w:p>
          <w:p w14:paraId="2C88B974" w14:textId="77777777" w:rsidR="00171A7A" w:rsidRPr="002A24D8" w:rsidRDefault="00171A7A" w:rsidP="00171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контролировать 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культуре; </w:t>
            </w:r>
          </w:p>
          <w:p w14:paraId="143F710F" w14:textId="77777777" w:rsidR="00171A7A" w:rsidRPr="002A24D8" w:rsidRDefault="00171A7A" w:rsidP="00171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>- осуществлять анализ коррекционно-развивающей направленности педагогических воздействий в отношении инвалидов, лиц с ограниченными возможностями здоровья при проведении тренировочных, воспитательных, рекреационно-досуговых, оздоровительных занятий и мероприятий, готовить обоснованные предложения корректировке планов названных  мероприятий;</w:t>
            </w:r>
          </w:p>
          <w:p w14:paraId="07BE7A19" w14:textId="60E0FEB9" w:rsidR="00171A7A" w:rsidRPr="000072DA" w:rsidRDefault="00171A7A" w:rsidP="00171A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A24D8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 методически обоснованные комплексы упражнений лечебной физической культуры, общей физической подготовки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14:paraId="315EC8FB" w14:textId="77777777" w:rsidR="00171A7A" w:rsidRPr="00646B49" w:rsidRDefault="00171A7A" w:rsidP="00171A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1C510BFE" w14:textId="77777777" w:rsidR="00171A7A" w:rsidRPr="00646B49" w:rsidRDefault="00171A7A" w:rsidP="00171A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6C45DBB3" w14:textId="77777777" w:rsidR="00171A7A" w:rsidRPr="00646B49" w:rsidRDefault="00171A7A" w:rsidP="00171A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9" w:type="pct"/>
            <w:vMerge/>
            <w:vAlign w:val="center"/>
          </w:tcPr>
          <w:p w14:paraId="4F0A465B" w14:textId="77777777" w:rsidR="00171A7A" w:rsidRPr="00646B49" w:rsidRDefault="00171A7A" w:rsidP="00171A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gridSpan w:val="2"/>
            <w:vMerge/>
            <w:vAlign w:val="center"/>
          </w:tcPr>
          <w:p w14:paraId="5839F34A" w14:textId="77777777" w:rsidR="00171A7A" w:rsidRPr="00646B49" w:rsidRDefault="00171A7A" w:rsidP="00171A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42373CBE" w14:textId="77777777" w:rsidR="00171A7A" w:rsidRPr="00646B49" w:rsidRDefault="00171A7A" w:rsidP="00171A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1A7A" w:rsidRPr="00646B49" w14:paraId="32A03F73" w14:textId="77777777" w:rsidTr="00814D43">
        <w:tc>
          <w:tcPr>
            <w:tcW w:w="181" w:type="pct"/>
            <w:vMerge/>
          </w:tcPr>
          <w:p w14:paraId="44E9E86E" w14:textId="77777777" w:rsidR="00171A7A" w:rsidRPr="00646B49" w:rsidRDefault="00171A7A" w:rsidP="00171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14:paraId="3298FAD7" w14:textId="77777777" w:rsidR="00171A7A" w:rsidRDefault="00171A7A" w:rsidP="00171A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0072D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ПК-1.3.</w:t>
            </w:r>
            <w:r w:rsidRPr="00646B4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Имеет навыки и/или опыт деятельности: </w:t>
            </w:r>
          </w:p>
          <w:p w14:paraId="31DBD8B5" w14:textId="77777777" w:rsidR="00171A7A" w:rsidRPr="002A24D8" w:rsidRDefault="00171A7A" w:rsidP="00171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оценки данных физической подготовленности, возрастных особенностей и типичных нарушений инвалидов и лиц с ограниченными возможностями </w:t>
            </w:r>
            <w:r w:rsidRPr="002A24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здоровья; </w:t>
            </w:r>
          </w:p>
          <w:p w14:paraId="5A155FFC" w14:textId="77777777" w:rsidR="00171A7A" w:rsidRPr="002A24D8" w:rsidRDefault="00171A7A" w:rsidP="00171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комплектования групп для занятий адаптивной физической культурой, в том числе по дополнительным общеразвивающим программам, с учетом возрастно-половых особенностей, уровня физической подготовленности, типичных нарушений функций организма и индивидуальных потребностей инвалидов и лиц с ограниченными возможностями здоровья различных нозологических групп; </w:t>
            </w:r>
          </w:p>
          <w:p w14:paraId="01102449" w14:textId="77777777" w:rsidR="00171A7A" w:rsidRPr="002A24D8" w:rsidRDefault="00171A7A" w:rsidP="00171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проведение занятия по адаптивной физической культуре согласно разработанному плану по программам и методикам адаптивного физического воспитания; </w:t>
            </w:r>
          </w:p>
          <w:p w14:paraId="634CC0E9" w14:textId="77777777" w:rsidR="00171A7A" w:rsidRPr="002A24D8" w:rsidRDefault="00171A7A" w:rsidP="00171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контроля и оперативной коррекции выполнения двигательных действий инвалидами, лицами с ограниченными возможностями здоровья; </w:t>
            </w:r>
          </w:p>
          <w:p w14:paraId="5C86AC7C" w14:textId="129193EC" w:rsidR="00171A7A" w:rsidRPr="000072DA" w:rsidRDefault="00171A7A" w:rsidP="00171A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>- оценки выполнения индивидуального плана и внесения корректировок в процесс проведения занятий по адаптивной физической культуре с инвалидами.</w:t>
            </w:r>
          </w:p>
        </w:tc>
        <w:tc>
          <w:tcPr>
            <w:tcW w:w="356" w:type="pct"/>
            <w:vMerge/>
            <w:vAlign w:val="center"/>
          </w:tcPr>
          <w:p w14:paraId="3593F9CC" w14:textId="77777777" w:rsidR="00171A7A" w:rsidRPr="00646B49" w:rsidRDefault="00171A7A" w:rsidP="00171A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08E2DE68" w14:textId="77777777" w:rsidR="00171A7A" w:rsidRPr="00646B49" w:rsidRDefault="00171A7A" w:rsidP="00171A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027AE05A" w14:textId="77777777" w:rsidR="00171A7A" w:rsidRPr="00646B49" w:rsidRDefault="00171A7A" w:rsidP="00171A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9" w:type="pct"/>
            <w:vMerge/>
            <w:vAlign w:val="center"/>
          </w:tcPr>
          <w:p w14:paraId="3EFD8262" w14:textId="77777777" w:rsidR="00171A7A" w:rsidRPr="00646B49" w:rsidRDefault="00171A7A" w:rsidP="00171A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gridSpan w:val="2"/>
            <w:vMerge/>
            <w:vAlign w:val="center"/>
          </w:tcPr>
          <w:p w14:paraId="1E7FD175" w14:textId="77777777" w:rsidR="00171A7A" w:rsidRPr="00646B49" w:rsidRDefault="00171A7A" w:rsidP="00171A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2893368B" w14:textId="77777777" w:rsidR="00171A7A" w:rsidRPr="00646B49" w:rsidRDefault="00171A7A" w:rsidP="00171A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1AA9" w:rsidRPr="00646B49" w14:paraId="78FBAAEF" w14:textId="77777777" w:rsidTr="00A91D34">
        <w:tc>
          <w:tcPr>
            <w:tcW w:w="181" w:type="pct"/>
            <w:vMerge w:val="restart"/>
          </w:tcPr>
          <w:p w14:paraId="187CE29B" w14:textId="0F5A799A" w:rsidR="00421AA9" w:rsidRPr="00646B49" w:rsidRDefault="00421AA9" w:rsidP="00421A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23" w:type="pct"/>
          </w:tcPr>
          <w:p w14:paraId="7926623A" w14:textId="77777777" w:rsidR="00421AA9" w:rsidRPr="002A24D8" w:rsidRDefault="00421AA9" w:rsidP="00421A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ПК-1.1. Знает:</w:t>
            </w: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0934CC5" w14:textId="77777777" w:rsidR="00421AA9" w:rsidRPr="002A24D8" w:rsidRDefault="00421AA9" w:rsidP="00421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особенности обучающихся с ограниченными возможностями здоровья, специфику инклюзивного подхода в образовании - современные методики организации занятий адаптивной физической культурой при различных типичных нарушениях функций организма инвалидов и лиц с ограниченными возможностями здоровья; </w:t>
            </w:r>
          </w:p>
          <w:p w14:paraId="3DF50B97" w14:textId="77777777" w:rsidR="00421AA9" w:rsidRPr="002A24D8" w:rsidRDefault="00421AA9" w:rsidP="00421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характеристики различных методов, форм, приемов и средств организации деятельности обучающихся при освоении дополнительных общеобразовательных программ; </w:t>
            </w:r>
          </w:p>
          <w:p w14:paraId="7CCA7A84" w14:textId="77777777" w:rsidR="00421AA9" w:rsidRPr="002A24D8" w:rsidRDefault="00421AA9" w:rsidP="00421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принципы формирования групп инвалидов, лиц с </w:t>
            </w:r>
            <w:r w:rsidRPr="002A24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ограниченными возможностями здоровья, занимающихся адаптивной физической культурой; </w:t>
            </w:r>
          </w:p>
          <w:p w14:paraId="7ECB11E9" w14:textId="77777777" w:rsidR="00421AA9" w:rsidRPr="002A24D8" w:rsidRDefault="00421AA9" w:rsidP="00421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>- порядок составления, плана проведения индивидуального и группового занятия по адаптивной физической культуре с инвалидами, лицами с ограниченными возможностями здоровья.</w:t>
            </w:r>
          </w:p>
          <w:p w14:paraId="4F7B1081" w14:textId="77777777" w:rsidR="00421AA9" w:rsidRPr="002A24D8" w:rsidRDefault="00421AA9" w:rsidP="00421AA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A24D8">
              <w:rPr>
                <w:rFonts w:ascii="Times New Roman" w:hAnsi="Times New Roman" w:cs="Times New Roman"/>
                <w:i/>
                <w:sz w:val="24"/>
                <w:szCs w:val="24"/>
              </w:rPr>
              <w:t>средства, формы и методы организации занятий по адаптивной физической культуре, по общей физической подготовке, классификация физических упражнений в лечебной физической культуре;</w:t>
            </w:r>
          </w:p>
          <w:p w14:paraId="0A0E1700" w14:textId="3F34FE41" w:rsidR="00421AA9" w:rsidRPr="000072DA" w:rsidRDefault="00421AA9" w:rsidP="00421A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i/>
                <w:sz w:val="24"/>
                <w:szCs w:val="24"/>
              </w:rPr>
              <w:t>- правила этики и деонтологии в сфере взаимодействия с инвалидами, лицами с ограниченными возможностями здоровья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14:paraId="59950170" w14:textId="09DB7FFE" w:rsidR="00421AA9" w:rsidRPr="00646B49" w:rsidRDefault="00421AA9" w:rsidP="00421A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ответа из </w:t>
            </w: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223" w:type="pct"/>
            <w:vMerge w:val="restart"/>
          </w:tcPr>
          <w:p w14:paraId="4465067F" w14:textId="44C9EB2C" w:rsidR="00421AA9" w:rsidRPr="00646B49" w:rsidRDefault="00421AA9" w:rsidP="00421A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14:paraId="72B703AF" w14:textId="114FBDCB" w:rsidR="00421AA9" w:rsidRPr="00646B49" w:rsidRDefault="00421AA9" w:rsidP="00421A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39" w:type="pct"/>
            <w:vMerge w:val="restart"/>
          </w:tcPr>
          <w:p w14:paraId="3B30E12C" w14:textId="77777777" w:rsidR="00421AA9" w:rsidRPr="005F48F7" w:rsidRDefault="00421AA9" w:rsidP="00421AA9">
            <w:pPr>
              <w:spacing w:after="20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F48F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14:paraId="5D3B3950" w14:textId="75E60593" w:rsidR="00421AA9" w:rsidRPr="003B7513" w:rsidRDefault="00421AA9" w:rsidP="001C78A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какой основе осуществляется определение варианта адаптированной основной общеобразовательной программы для обучающегося с ограниченными возможностями здоровья?</w:t>
            </w:r>
            <w:r w:rsidR="001C78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Ответ обоснуйте.</w:t>
            </w:r>
          </w:p>
          <w:p w14:paraId="44129438" w14:textId="77777777" w:rsidR="00421AA9" w:rsidRPr="003B7513" w:rsidRDefault="00421AA9" w:rsidP="00421AA9">
            <w:pPr>
              <w:numPr>
                <w:ilvl w:val="0"/>
                <w:numId w:val="7"/>
              </w:num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рекомендации ПМПК</w:t>
            </w:r>
          </w:p>
          <w:p w14:paraId="17CD003D" w14:textId="77777777" w:rsidR="00421AA9" w:rsidRPr="003B7513" w:rsidRDefault="00421AA9" w:rsidP="00421AA9">
            <w:pPr>
              <w:numPr>
                <w:ilvl w:val="0"/>
                <w:numId w:val="7"/>
              </w:num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желания самого ребенка</w:t>
            </w:r>
          </w:p>
          <w:p w14:paraId="2E8EDA1C" w14:textId="77777777" w:rsidR="00421AA9" w:rsidRDefault="00421AA9" w:rsidP="00421AA9">
            <w:pPr>
              <w:numPr>
                <w:ilvl w:val="0"/>
                <w:numId w:val="7"/>
              </w:num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письменного заявления родителей (или других законных представителей ребенка)</w:t>
            </w:r>
          </w:p>
          <w:p w14:paraId="3952359F" w14:textId="77777777" w:rsidR="00421AA9" w:rsidRDefault="00421AA9" w:rsidP="00421AA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1DFD940" w14:textId="77777777" w:rsidR="00421AA9" w:rsidRDefault="00421AA9" w:rsidP="00421AA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39E207A" w14:textId="77777777" w:rsidR="00421AA9" w:rsidRDefault="00421AA9" w:rsidP="00421AA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21550B3" w14:textId="77777777" w:rsidR="00421AA9" w:rsidRPr="00646B49" w:rsidRDefault="00421AA9" w:rsidP="00421A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gridSpan w:val="2"/>
            <w:vMerge w:val="restart"/>
          </w:tcPr>
          <w:p w14:paraId="0450B2F4" w14:textId="77777777" w:rsidR="00421AA9" w:rsidRDefault="00421AA9" w:rsidP="00421AA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  <w:p w14:paraId="36C5D43F" w14:textId="08E9BF90" w:rsidR="00421AA9" w:rsidRPr="00646B49" w:rsidRDefault="001C78A8" w:rsidP="001C78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Обоснование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proofErr w:type="gramEnd"/>
            <w:r w:rsidR="00421AA9" w:rsidRPr="003B7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421AA9" w:rsidRPr="003B7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екомендации ПМПК</w:t>
            </w:r>
            <w:r w:rsidR="00421AA9">
              <w:t xml:space="preserve"> </w:t>
            </w:r>
            <w:r w:rsidR="00421AA9" w:rsidRPr="005F48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</w:t>
            </w:r>
            <w:r w:rsidR="00421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уются</w:t>
            </w:r>
            <w:r w:rsidR="00421AA9" w:rsidRPr="005F48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результатам комплексного обследования </w:t>
            </w:r>
            <w:r w:rsidR="00421AA9" w:rsidRPr="005F48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ребенка, в случае наличия у обучающегося инвалидности – с учетом ИПР и мнения родителей (законных представителей)</w:t>
            </w:r>
          </w:p>
        </w:tc>
        <w:tc>
          <w:tcPr>
            <w:tcW w:w="291" w:type="pct"/>
            <w:vMerge w:val="restart"/>
          </w:tcPr>
          <w:p w14:paraId="10564C44" w14:textId="77777777" w:rsidR="00421AA9" w:rsidRPr="003B7513" w:rsidRDefault="00421AA9" w:rsidP="00421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верным ответом</w:t>
            </w:r>
          </w:p>
          <w:p w14:paraId="59B8753D" w14:textId="77777777" w:rsidR="00421AA9" w:rsidRPr="003B7513" w:rsidRDefault="00421AA9" w:rsidP="00421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14:paraId="14768944" w14:textId="77777777" w:rsidR="00421AA9" w:rsidRPr="003B7513" w:rsidRDefault="00421AA9" w:rsidP="00421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6C3A0B" w14:textId="77777777" w:rsidR="00421AA9" w:rsidRPr="00646B49" w:rsidRDefault="00421AA9" w:rsidP="00421A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1AA9" w:rsidRPr="00646B49" w14:paraId="30497442" w14:textId="77777777" w:rsidTr="00814D43">
        <w:tc>
          <w:tcPr>
            <w:tcW w:w="181" w:type="pct"/>
            <w:vMerge/>
          </w:tcPr>
          <w:p w14:paraId="28867AC3" w14:textId="77777777" w:rsidR="00421AA9" w:rsidRPr="00646B49" w:rsidRDefault="00421AA9" w:rsidP="00421A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14:paraId="6F0AD1D6" w14:textId="77777777" w:rsidR="00421AA9" w:rsidRPr="002A24D8" w:rsidRDefault="00421AA9" w:rsidP="00421AA9">
            <w:pPr>
              <w:tabs>
                <w:tab w:val="left" w:pos="4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ПК-1.2. Умеет:</w:t>
            </w: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20F0DD" w14:textId="77777777" w:rsidR="00421AA9" w:rsidRPr="002A24D8" w:rsidRDefault="00421AA9" w:rsidP="00421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выявлять потребности и приоритеты инвалидов и лиц с ограниченными возможностями здоровья в физическом развитии и в формировании их жизненно-важных навыков; </w:t>
            </w:r>
          </w:p>
          <w:p w14:paraId="43C4F3F9" w14:textId="77777777" w:rsidR="00421AA9" w:rsidRPr="002A24D8" w:rsidRDefault="00421AA9" w:rsidP="00421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формировать группы для занятий адаптивной физической культурой с учетом возраста, уровня физического развития, нозологической формы заболевания, степени тяжести и структуры нарушений, состояния сохранных функций; </w:t>
            </w:r>
          </w:p>
          <w:p w14:paraId="75D07F4E" w14:textId="77777777" w:rsidR="00421AA9" w:rsidRPr="002A24D8" w:rsidRDefault="00421AA9" w:rsidP="00421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групповое или индивидуальное занятие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инвалида; </w:t>
            </w:r>
          </w:p>
          <w:p w14:paraId="5AB0CA19" w14:textId="77777777" w:rsidR="00421AA9" w:rsidRPr="002A24D8" w:rsidRDefault="00421AA9" w:rsidP="00421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демонстрировать элементы техники выполнения упражнений в </w:t>
            </w:r>
            <w:proofErr w:type="spellStart"/>
            <w:r w:rsidRPr="002A24D8">
              <w:rPr>
                <w:rFonts w:ascii="Times New Roman" w:hAnsi="Times New Roman" w:cs="Times New Roman"/>
                <w:sz w:val="24"/>
                <w:szCs w:val="24"/>
              </w:rPr>
              <w:t>самостраховке</w:t>
            </w:r>
            <w:proofErr w:type="spellEnd"/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, страховке; </w:t>
            </w:r>
          </w:p>
          <w:p w14:paraId="4B45F72D" w14:textId="77777777" w:rsidR="00421AA9" w:rsidRPr="002A24D8" w:rsidRDefault="00421AA9" w:rsidP="00421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различные формы, средства и методы адаптивного физического воспитания инвалидов, лиц с ограниченными возможностями здоровья; </w:t>
            </w:r>
          </w:p>
          <w:p w14:paraId="562847DF" w14:textId="77777777" w:rsidR="00421AA9" w:rsidRPr="002A24D8" w:rsidRDefault="00421AA9" w:rsidP="00421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контролировать 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культуре; </w:t>
            </w:r>
          </w:p>
          <w:p w14:paraId="625A1DA3" w14:textId="77777777" w:rsidR="00421AA9" w:rsidRPr="002A24D8" w:rsidRDefault="00421AA9" w:rsidP="00421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>- осуществлять анализ коррекционно-развивающей направленности педагогических воздействий в отношении инвалидов, лиц с ограниченными возможностями здоровья при проведении тренировочных, воспитательных, рекреационно-досуговых, оздоровительных занятий и мероприятий, готовить обоснованные предложения корректировке планов названных  мероприятий;</w:t>
            </w:r>
          </w:p>
          <w:p w14:paraId="4A204B34" w14:textId="362FD812" w:rsidR="00421AA9" w:rsidRPr="000072DA" w:rsidRDefault="00421AA9" w:rsidP="00421A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A24D8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 методически обоснованные комплексы упражнений лечебной физической культуры, общей физической подготовки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14:paraId="53F1E4DA" w14:textId="77777777" w:rsidR="00421AA9" w:rsidRPr="00646B49" w:rsidRDefault="00421AA9" w:rsidP="00421A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01E56CAB" w14:textId="77777777" w:rsidR="00421AA9" w:rsidRPr="00646B49" w:rsidRDefault="00421AA9" w:rsidP="00421A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59869E0F" w14:textId="77777777" w:rsidR="00421AA9" w:rsidRPr="00646B49" w:rsidRDefault="00421AA9" w:rsidP="00421A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9" w:type="pct"/>
            <w:vMerge/>
            <w:vAlign w:val="center"/>
          </w:tcPr>
          <w:p w14:paraId="1C6A794C" w14:textId="77777777" w:rsidR="00421AA9" w:rsidRPr="00646B49" w:rsidRDefault="00421AA9" w:rsidP="00421A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gridSpan w:val="2"/>
            <w:vMerge/>
            <w:vAlign w:val="center"/>
          </w:tcPr>
          <w:p w14:paraId="3BBC2CE7" w14:textId="77777777" w:rsidR="00421AA9" w:rsidRPr="00646B49" w:rsidRDefault="00421AA9" w:rsidP="00421A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3D138105" w14:textId="77777777" w:rsidR="00421AA9" w:rsidRPr="00646B49" w:rsidRDefault="00421AA9" w:rsidP="00421A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1AA9" w:rsidRPr="00646B49" w14:paraId="45A4AC29" w14:textId="77777777" w:rsidTr="00814D43">
        <w:tc>
          <w:tcPr>
            <w:tcW w:w="181" w:type="pct"/>
            <w:vMerge/>
          </w:tcPr>
          <w:p w14:paraId="5711BBC6" w14:textId="77777777" w:rsidR="00421AA9" w:rsidRPr="00646B49" w:rsidRDefault="00421AA9" w:rsidP="00421A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14:paraId="64810CEB" w14:textId="77777777" w:rsidR="00421AA9" w:rsidRDefault="00421AA9" w:rsidP="00421A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0072D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ПК-1.3.</w:t>
            </w:r>
            <w:r w:rsidRPr="00646B4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Имеет навыки и/или опыт деятельности: </w:t>
            </w:r>
          </w:p>
          <w:p w14:paraId="45D9802B" w14:textId="77777777" w:rsidR="00421AA9" w:rsidRPr="002A24D8" w:rsidRDefault="00421AA9" w:rsidP="00421A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оценки данных физической подготовленности, возрастных особенностей и типичных нарушений инвалидов и лиц с ограниченными возможностями здоровья; </w:t>
            </w:r>
          </w:p>
          <w:p w14:paraId="4416C192" w14:textId="77777777" w:rsidR="00421AA9" w:rsidRPr="002A24D8" w:rsidRDefault="00421AA9" w:rsidP="00421A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комплектования групп для занятий адаптивной физической культурой, в том числе по дополнительным общеразвивающим программам, с учетом возрастно-половых особенностей, уровня физической подготовленности, типичных нарушений функций организма и индивидуальных потребностей инвалидов и лиц с ограниченными возможностями здоровья различных нозологических групп; </w:t>
            </w:r>
          </w:p>
          <w:p w14:paraId="380CD09C" w14:textId="77777777" w:rsidR="00421AA9" w:rsidRPr="002A24D8" w:rsidRDefault="00421AA9" w:rsidP="00421A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проведение занятия по адаптивной физической культуре согласно разработанному плану по программам и методикам адаптивного физического воспитания; </w:t>
            </w:r>
          </w:p>
          <w:p w14:paraId="5EABD0F4" w14:textId="77777777" w:rsidR="00421AA9" w:rsidRPr="002A24D8" w:rsidRDefault="00421AA9" w:rsidP="00421A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контроля и оперативной коррекции выполнения двигательных действий инвалидами, лицами с ограниченными возможностями здоровья; </w:t>
            </w:r>
          </w:p>
          <w:p w14:paraId="5E5D89D2" w14:textId="007C0A25" w:rsidR="00421AA9" w:rsidRPr="000072DA" w:rsidRDefault="00421AA9" w:rsidP="00421A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A24D8">
              <w:rPr>
                <w:rFonts w:ascii="Times New Roman" w:hAnsi="Times New Roman" w:cs="Times New Roman"/>
                <w:sz w:val="24"/>
                <w:szCs w:val="24"/>
              </w:rPr>
              <w:t>- оценки выполнения индивидуального плана и внесения корректировок в процесс проведения занятий по адаптивной физической культуре с инвалидами.</w:t>
            </w:r>
          </w:p>
        </w:tc>
        <w:tc>
          <w:tcPr>
            <w:tcW w:w="356" w:type="pct"/>
            <w:vMerge/>
            <w:vAlign w:val="center"/>
          </w:tcPr>
          <w:p w14:paraId="457D36E6" w14:textId="77777777" w:rsidR="00421AA9" w:rsidRPr="00646B49" w:rsidRDefault="00421AA9" w:rsidP="00421A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6FAFE7D3" w14:textId="77777777" w:rsidR="00421AA9" w:rsidRPr="00646B49" w:rsidRDefault="00421AA9" w:rsidP="00421A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4A5D746D" w14:textId="77777777" w:rsidR="00421AA9" w:rsidRPr="00646B49" w:rsidRDefault="00421AA9" w:rsidP="00421A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9" w:type="pct"/>
            <w:vMerge/>
            <w:vAlign w:val="center"/>
          </w:tcPr>
          <w:p w14:paraId="7E484D4A" w14:textId="77777777" w:rsidR="00421AA9" w:rsidRPr="00646B49" w:rsidRDefault="00421AA9" w:rsidP="00421A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gridSpan w:val="2"/>
            <w:vMerge/>
            <w:vAlign w:val="center"/>
          </w:tcPr>
          <w:p w14:paraId="36CA0BF7" w14:textId="77777777" w:rsidR="00421AA9" w:rsidRPr="00646B49" w:rsidRDefault="00421AA9" w:rsidP="00421A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0039D4C8" w14:textId="77777777" w:rsidR="00421AA9" w:rsidRPr="00646B49" w:rsidRDefault="00421AA9" w:rsidP="00421A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5462F6A" w14:textId="77777777" w:rsidR="00646B49" w:rsidRPr="00646B49" w:rsidRDefault="00646B49" w:rsidP="00646B4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27F0956E" w14:textId="62A21780" w:rsidR="00C6082C" w:rsidRDefault="00C6082C"/>
    <w:sectPr w:rsidR="00C6082C" w:rsidSect="00646B49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2D8B69" w14:textId="77777777" w:rsidR="00950336" w:rsidRDefault="00950336">
      <w:pPr>
        <w:spacing w:after="0" w:line="240" w:lineRule="auto"/>
      </w:pPr>
      <w:r>
        <w:separator/>
      </w:r>
    </w:p>
  </w:endnote>
  <w:endnote w:type="continuationSeparator" w:id="0">
    <w:p w14:paraId="2163509D" w14:textId="77777777" w:rsidR="00950336" w:rsidRDefault="00950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9A9D34" w14:textId="77777777" w:rsidR="00950336" w:rsidRDefault="00950336">
      <w:pPr>
        <w:spacing w:after="0" w:line="240" w:lineRule="auto"/>
      </w:pPr>
      <w:r>
        <w:separator/>
      </w:r>
    </w:p>
  </w:footnote>
  <w:footnote w:type="continuationSeparator" w:id="0">
    <w:p w14:paraId="2673CEE9" w14:textId="77777777" w:rsidR="00950336" w:rsidRDefault="009503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92314"/>
      <w:docPartObj>
        <w:docPartGallery w:val="Page Numbers (Top of Page)"/>
        <w:docPartUnique/>
      </w:docPartObj>
    </w:sdtPr>
    <w:sdtEndPr/>
    <w:sdtContent>
      <w:p w14:paraId="6095B8DE" w14:textId="77777777" w:rsidR="001C5179" w:rsidRDefault="00950336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78A8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  <w:p w14:paraId="6AE201CD" w14:textId="77777777" w:rsidR="001C5179" w:rsidRDefault="001C517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F5603"/>
    <w:multiLevelType w:val="hybridMultilevel"/>
    <w:tmpl w:val="B6F448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0F430E"/>
    <w:multiLevelType w:val="hybridMultilevel"/>
    <w:tmpl w:val="428075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917BF2"/>
    <w:multiLevelType w:val="hybridMultilevel"/>
    <w:tmpl w:val="82CADD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31334"/>
    <w:multiLevelType w:val="hybridMultilevel"/>
    <w:tmpl w:val="2FD42562"/>
    <w:lvl w:ilvl="0" w:tplc="6DA4C2C6">
      <w:start w:val="1"/>
      <w:numFmt w:val="decimal"/>
      <w:lvlText w:val="%1)"/>
      <w:lvlJc w:val="left"/>
      <w:pPr>
        <w:ind w:left="143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">
    <w:nsid w:val="4F424A26"/>
    <w:multiLevelType w:val="hybridMultilevel"/>
    <w:tmpl w:val="1032A8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6B3F84"/>
    <w:multiLevelType w:val="hybridMultilevel"/>
    <w:tmpl w:val="CA3AAC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3A262E"/>
    <w:multiLevelType w:val="hybridMultilevel"/>
    <w:tmpl w:val="CA7CB58A"/>
    <w:lvl w:ilvl="0" w:tplc="71D6A8F6">
      <w:start w:val="1"/>
      <w:numFmt w:val="decimal"/>
      <w:lvlText w:val="%1)"/>
      <w:lvlJc w:val="left"/>
      <w:pPr>
        <w:ind w:left="1235" w:hanging="525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B49"/>
    <w:rsid w:val="000072DA"/>
    <w:rsid w:val="00043699"/>
    <w:rsid w:val="00101F49"/>
    <w:rsid w:val="001551C7"/>
    <w:rsid w:val="00171A7A"/>
    <w:rsid w:val="00172B1A"/>
    <w:rsid w:val="001C5179"/>
    <w:rsid w:val="001C78A8"/>
    <w:rsid w:val="00210C0A"/>
    <w:rsid w:val="00245AD0"/>
    <w:rsid w:val="002A24D8"/>
    <w:rsid w:val="002B6B6F"/>
    <w:rsid w:val="00421AA9"/>
    <w:rsid w:val="00506A1B"/>
    <w:rsid w:val="005A4139"/>
    <w:rsid w:val="00610D11"/>
    <w:rsid w:val="00613F8B"/>
    <w:rsid w:val="00646B49"/>
    <w:rsid w:val="00695EF2"/>
    <w:rsid w:val="007B2155"/>
    <w:rsid w:val="007E6918"/>
    <w:rsid w:val="00822797"/>
    <w:rsid w:val="008327D0"/>
    <w:rsid w:val="0083557F"/>
    <w:rsid w:val="0088175F"/>
    <w:rsid w:val="00883B63"/>
    <w:rsid w:val="00890F41"/>
    <w:rsid w:val="008A19BB"/>
    <w:rsid w:val="008F6E1D"/>
    <w:rsid w:val="00936631"/>
    <w:rsid w:val="00950336"/>
    <w:rsid w:val="00966DF8"/>
    <w:rsid w:val="00982398"/>
    <w:rsid w:val="00AE390D"/>
    <w:rsid w:val="00C6082C"/>
    <w:rsid w:val="00C65EAD"/>
    <w:rsid w:val="00C73075"/>
    <w:rsid w:val="00CE0FC6"/>
    <w:rsid w:val="00D67AD2"/>
    <w:rsid w:val="00E061AA"/>
    <w:rsid w:val="00E30F05"/>
    <w:rsid w:val="00F422A8"/>
    <w:rsid w:val="00F91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A69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6B49"/>
    <w:pPr>
      <w:spacing w:after="0" w:line="240" w:lineRule="auto"/>
    </w:pPr>
    <w:rPr>
      <w:rFonts w:eastAsia="Times New Roman"/>
      <w:kern w:val="0"/>
      <w:lang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46B49"/>
    <w:pPr>
      <w:tabs>
        <w:tab w:val="center" w:pos="4677"/>
        <w:tab w:val="right" w:pos="9355"/>
      </w:tabs>
      <w:spacing w:after="0" w:line="240" w:lineRule="auto"/>
    </w:pPr>
    <w:rPr>
      <w:rFonts w:eastAsia="Times New Roman"/>
      <w:kern w:val="0"/>
      <w:lang w:eastAsia="ru-RU"/>
      <w14:ligatures w14:val="none"/>
    </w:rPr>
  </w:style>
  <w:style w:type="character" w:customStyle="1" w:styleId="a5">
    <w:name w:val="Верхний колонтитул Знак"/>
    <w:basedOn w:val="a0"/>
    <w:link w:val="a4"/>
    <w:uiPriority w:val="99"/>
    <w:rsid w:val="00646B49"/>
    <w:rPr>
      <w:rFonts w:eastAsia="Times New Roman"/>
      <w:kern w:val="0"/>
      <w:lang w:eastAsia="ru-RU"/>
      <w14:ligatures w14:val="none"/>
    </w:rPr>
  </w:style>
  <w:style w:type="paragraph" w:customStyle="1" w:styleId="c1">
    <w:name w:val="c1"/>
    <w:basedOn w:val="a"/>
    <w:rsid w:val="00007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2">
    <w:name w:val="c2"/>
    <w:basedOn w:val="a0"/>
    <w:rsid w:val="000072DA"/>
  </w:style>
  <w:style w:type="character" w:customStyle="1" w:styleId="c4">
    <w:name w:val="c4"/>
    <w:basedOn w:val="a0"/>
    <w:rsid w:val="000072DA"/>
  </w:style>
  <w:style w:type="character" w:customStyle="1" w:styleId="c3">
    <w:name w:val="c3"/>
    <w:basedOn w:val="a0"/>
    <w:rsid w:val="000072DA"/>
  </w:style>
  <w:style w:type="paragraph" w:styleId="a6">
    <w:name w:val="List Paragraph"/>
    <w:basedOn w:val="a"/>
    <w:uiPriority w:val="34"/>
    <w:qFormat/>
    <w:rsid w:val="00172B1A"/>
    <w:pPr>
      <w:ind w:left="720"/>
      <w:contextualSpacing/>
    </w:pPr>
  </w:style>
  <w:style w:type="paragraph" w:customStyle="1" w:styleId="c0">
    <w:name w:val="c0"/>
    <w:basedOn w:val="a"/>
    <w:rsid w:val="008F6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6B49"/>
    <w:pPr>
      <w:spacing w:after="0" w:line="240" w:lineRule="auto"/>
    </w:pPr>
    <w:rPr>
      <w:rFonts w:eastAsia="Times New Roman"/>
      <w:kern w:val="0"/>
      <w:lang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46B49"/>
    <w:pPr>
      <w:tabs>
        <w:tab w:val="center" w:pos="4677"/>
        <w:tab w:val="right" w:pos="9355"/>
      </w:tabs>
      <w:spacing w:after="0" w:line="240" w:lineRule="auto"/>
    </w:pPr>
    <w:rPr>
      <w:rFonts w:eastAsia="Times New Roman"/>
      <w:kern w:val="0"/>
      <w:lang w:eastAsia="ru-RU"/>
      <w14:ligatures w14:val="none"/>
    </w:rPr>
  </w:style>
  <w:style w:type="character" w:customStyle="1" w:styleId="a5">
    <w:name w:val="Верхний колонтитул Знак"/>
    <w:basedOn w:val="a0"/>
    <w:link w:val="a4"/>
    <w:uiPriority w:val="99"/>
    <w:rsid w:val="00646B49"/>
    <w:rPr>
      <w:rFonts w:eastAsia="Times New Roman"/>
      <w:kern w:val="0"/>
      <w:lang w:eastAsia="ru-RU"/>
      <w14:ligatures w14:val="none"/>
    </w:rPr>
  </w:style>
  <w:style w:type="paragraph" w:customStyle="1" w:styleId="c1">
    <w:name w:val="c1"/>
    <w:basedOn w:val="a"/>
    <w:rsid w:val="00007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2">
    <w:name w:val="c2"/>
    <w:basedOn w:val="a0"/>
    <w:rsid w:val="000072DA"/>
  </w:style>
  <w:style w:type="character" w:customStyle="1" w:styleId="c4">
    <w:name w:val="c4"/>
    <w:basedOn w:val="a0"/>
    <w:rsid w:val="000072DA"/>
  </w:style>
  <w:style w:type="character" w:customStyle="1" w:styleId="c3">
    <w:name w:val="c3"/>
    <w:basedOn w:val="a0"/>
    <w:rsid w:val="000072DA"/>
  </w:style>
  <w:style w:type="paragraph" w:styleId="a6">
    <w:name w:val="List Paragraph"/>
    <w:basedOn w:val="a"/>
    <w:uiPriority w:val="34"/>
    <w:qFormat/>
    <w:rsid w:val="00172B1A"/>
    <w:pPr>
      <w:ind w:left="720"/>
      <w:contextualSpacing/>
    </w:pPr>
  </w:style>
  <w:style w:type="paragraph" w:customStyle="1" w:styleId="c0">
    <w:name w:val="c0"/>
    <w:basedOn w:val="a"/>
    <w:rsid w:val="008F6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6872</Words>
  <Characters>39174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Acer</cp:lastModifiedBy>
  <cp:revision>2</cp:revision>
  <dcterms:created xsi:type="dcterms:W3CDTF">2024-09-29T10:10:00Z</dcterms:created>
  <dcterms:modified xsi:type="dcterms:W3CDTF">2024-09-29T10:10:00Z</dcterms:modified>
</cp:coreProperties>
</file>